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6DED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5E8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5E8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629F17F" w:rsidR="003D2FC0" w:rsidRPr="004229B4" w:rsidRDefault="006A5E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5FAB2F" w:rsidR="004229B4" w:rsidRPr="0083297E" w:rsidRDefault="006A5E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3D256D" w:rsidR="006F51AE" w:rsidRPr="002D6604" w:rsidRDefault="006A5E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7404D4" w:rsidR="006F51AE" w:rsidRPr="002D6604" w:rsidRDefault="006A5E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89E94B" w:rsidR="006F51AE" w:rsidRPr="002D6604" w:rsidRDefault="006A5E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206EF2" w:rsidR="006F51AE" w:rsidRPr="002D6604" w:rsidRDefault="006A5E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8501DE" w:rsidR="006F51AE" w:rsidRPr="002D6604" w:rsidRDefault="006A5E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EDAA93" w:rsidR="006F51AE" w:rsidRPr="002D6604" w:rsidRDefault="006A5E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53ECBE" w:rsidR="006F51AE" w:rsidRPr="002D6604" w:rsidRDefault="006A5E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2BE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B2D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0F3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EC4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98F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582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90E0BA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A917E5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2DB199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9FFD77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208F8D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72E375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2B33CF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420A69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3C2CB9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99A8FF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9BE7C7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33A5DF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042BC3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D57540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F57EBA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406F85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76E2AF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EEA247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4FC941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3ADFB3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4C25B4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1CE09D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0D1EE9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6F0677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086163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EFBD52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F81145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D07DE1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9D5C4D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446F76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57ABE1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69B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20A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26D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B27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8C5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D4EE3F" w:rsidR="004229B4" w:rsidRPr="0083297E" w:rsidRDefault="006A5E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85BD85" w:rsidR="00671199" w:rsidRPr="002D6604" w:rsidRDefault="006A5E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4C8872" w:rsidR="00671199" w:rsidRPr="002D6604" w:rsidRDefault="006A5E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B94C87" w:rsidR="00671199" w:rsidRPr="002D6604" w:rsidRDefault="006A5E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1B6EDF" w:rsidR="00671199" w:rsidRPr="002D6604" w:rsidRDefault="006A5E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B8628C" w:rsidR="00671199" w:rsidRPr="002D6604" w:rsidRDefault="006A5E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536097" w:rsidR="00671199" w:rsidRPr="002D6604" w:rsidRDefault="006A5E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F289A2" w:rsidR="00671199" w:rsidRPr="002D6604" w:rsidRDefault="006A5E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401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E90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316502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E5CDCD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B123AA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0E4F9B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F3323B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2BF1D1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C5F73A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873112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ECC3C6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0E598B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FE72A7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611D5F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3B3DCC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1F8085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FD1D9E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69D03C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EA921D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06B833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7344EA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618CDA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F9C660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84FF94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1DE7E8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BE6229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AD031B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58A060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E684FB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D4A775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DF4AD9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DC8B6C" w:rsidR="009A6C64" w:rsidRPr="006A5E8F" w:rsidRDefault="006A5E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E8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B13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C6E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896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A50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A0D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EC5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304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B09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BA1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4ED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C74EEF" w:rsidR="004229B4" w:rsidRPr="0083297E" w:rsidRDefault="006A5E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66BB01" w:rsidR="00671199" w:rsidRPr="002D6604" w:rsidRDefault="006A5E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034960" w:rsidR="00671199" w:rsidRPr="002D6604" w:rsidRDefault="006A5E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0BFF12" w:rsidR="00671199" w:rsidRPr="002D6604" w:rsidRDefault="006A5E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EFF6A2" w:rsidR="00671199" w:rsidRPr="002D6604" w:rsidRDefault="006A5E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35BF15" w:rsidR="00671199" w:rsidRPr="002D6604" w:rsidRDefault="006A5E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B9E4A5" w:rsidR="00671199" w:rsidRPr="002D6604" w:rsidRDefault="006A5E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9FCA52" w:rsidR="00671199" w:rsidRPr="002D6604" w:rsidRDefault="006A5E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FA7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3FB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0EC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7CE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F705DA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C0428D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12E9A1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6877DC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AC4472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CEF2D4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55D033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477A42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801B33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41294D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EC1EF9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70CF50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CC1B2F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20EAC5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036FA2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45D347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FD9638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DA03B6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5310C7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3E3232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58E060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BAD788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95605F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BF1C6B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340F9D" w:rsidR="009A6C64" w:rsidRPr="006A5E8F" w:rsidRDefault="006A5E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E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199A72" w:rsidR="009A6C64" w:rsidRPr="006A5E8F" w:rsidRDefault="006A5E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E8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0F3522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29A0E5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01B9CE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F4243F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27B657" w:rsidR="009A6C64" w:rsidRPr="002E08C9" w:rsidRDefault="006A5E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8B0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9AA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368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251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FBA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BE9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C49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5E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410B2" w:rsidR="00884AB4" w:rsidRPr="003D2FC0" w:rsidRDefault="006A5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04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C5507" w:rsidR="00884AB4" w:rsidRPr="003D2FC0" w:rsidRDefault="006A5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1F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DD820" w:rsidR="00884AB4" w:rsidRPr="003D2FC0" w:rsidRDefault="006A5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C6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551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34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498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E7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D1E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90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8BAA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05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E7C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A9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625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52C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E8F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