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B617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433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433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AFD8236" w:rsidR="003D2FC0" w:rsidRPr="004229B4" w:rsidRDefault="00F243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32767A" w:rsidR="004229B4" w:rsidRPr="0083297E" w:rsidRDefault="00F24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F5DBE8" w:rsidR="006F51AE" w:rsidRPr="002D6604" w:rsidRDefault="00F24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4747A5" w:rsidR="006F51AE" w:rsidRPr="002D6604" w:rsidRDefault="00F24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1B66D2" w:rsidR="006F51AE" w:rsidRPr="002D6604" w:rsidRDefault="00F24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E0596" w:rsidR="006F51AE" w:rsidRPr="002D6604" w:rsidRDefault="00F24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7E5020" w:rsidR="006F51AE" w:rsidRPr="002D6604" w:rsidRDefault="00F24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BDC34E" w:rsidR="006F51AE" w:rsidRPr="002D6604" w:rsidRDefault="00F24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1E6F01" w:rsidR="006F51AE" w:rsidRPr="002D6604" w:rsidRDefault="00F24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548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C3A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955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E46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FB5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9B6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4A150B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ECC4E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2346B0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91A4E5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C155EF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1B7040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358CAB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8EA6CD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BF5B8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6C3237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C1421F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21CA1E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6B3A25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AAF1AD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3F43C0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8C583C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36D64C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B7C677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343B71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7F19D4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957B90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88DBB4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60454A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F0FFAD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B226E8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02527E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2F1EBB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700C88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4CCBC9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C10DB4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E626C9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6AD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91F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E9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ACB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C8E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A0FCC6" w:rsidR="004229B4" w:rsidRPr="0083297E" w:rsidRDefault="00F243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818758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E62B4D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6FA6E1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7DB8F8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36660B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26F041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6F2605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791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71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3D94B7" w:rsidR="009A6C64" w:rsidRPr="00F2433A" w:rsidRDefault="00F24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2F48C2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57A2E9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DA2E25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2C1CC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645621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DCDDC2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3F097F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E58FC4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0158C5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95D9FE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822BBB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4A6F0F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672156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8AE9D3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312161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4F22DD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5E4606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03C3C2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CC0B36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6F713C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A3B8A6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D18F93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C8034D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996845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83309A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CF7629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97178C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0F85FC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FCEDE0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3E8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B65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89F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AAD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2E8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D92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E00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664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5BE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D23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A13AAB" w:rsidR="004229B4" w:rsidRPr="0083297E" w:rsidRDefault="00F24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10A082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08790C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EB238C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49444E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21F808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9F746A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4A87C3" w:rsidR="00671199" w:rsidRPr="002D6604" w:rsidRDefault="00F24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602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21D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F4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652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A41B22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84668B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09975A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4F6476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1477DD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A06BDB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39718D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112EF3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20E980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E62107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7F3024" w:rsidR="009A6C64" w:rsidRPr="00F2433A" w:rsidRDefault="00F24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BE8726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4B43AB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357E26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E59D87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DFF04B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5A5059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3EB527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890EC9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E8897E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B4E433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C39910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B6B835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5FD87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9E7CC8" w:rsidR="009A6C64" w:rsidRPr="00F2433A" w:rsidRDefault="00F24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43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4E2D56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178988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C39477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DD9AEE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9AF022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844431" w:rsidR="009A6C64" w:rsidRPr="002E08C9" w:rsidRDefault="00F24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38E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C2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C81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347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1A0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A6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A72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43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254EE" w:rsidR="00884AB4" w:rsidRPr="003D2FC0" w:rsidRDefault="00F24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7B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5E4EB" w:rsidR="00884AB4" w:rsidRPr="003D2FC0" w:rsidRDefault="00F24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43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CEA9A" w:rsidR="00884AB4" w:rsidRPr="003D2FC0" w:rsidRDefault="00F24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AE5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EB9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0E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E6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05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03A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7A5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00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46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7F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FB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CB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851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433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