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CFC2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25B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25B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FD1E2C4" w:rsidR="003D2FC0" w:rsidRPr="004229B4" w:rsidRDefault="00B425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B35C56" w:rsidR="004229B4" w:rsidRPr="0083297E" w:rsidRDefault="00B425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182CDC" w:rsidR="006F51AE" w:rsidRPr="002D6604" w:rsidRDefault="00B425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3B6E25" w:rsidR="006F51AE" w:rsidRPr="002D6604" w:rsidRDefault="00B425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79FF5A" w:rsidR="006F51AE" w:rsidRPr="002D6604" w:rsidRDefault="00B425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58CF34" w:rsidR="006F51AE" w:rsidRPr="002D6604" w:rsidRDefault="00B425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BD72DD" w:rsidR="006F51AE" w:rsidRPr="002D6604" w:rsidRDefault="00B425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6B0902" w:rsidR="006F51AE" w:rsidRPr="002D6604" w:rsidRDefault="00B425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1AA7EF" w:rsidR="006F51AE" w:rsidRPr="002D6604" w:rsidRDefault="00B425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B9E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EB6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26B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788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4F7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0CE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3B9174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59B8FA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563F57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E758C3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60C83C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EEA10F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1170CA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B526A9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086B37" w:rsidR="009A6C64" w:rsidRPr="00B425B5" w:rsidRDefault="00B425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5B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0E2DED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D495EF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7E5257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ACF505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BBE238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1E9797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ABC822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18C677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7FE552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757952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3A87F6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DBD232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CD6F76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825D74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665B4D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6B6EAE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BBA42B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1C7963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530730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C7D135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EF945B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601C41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28C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9A0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14B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202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AB5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47168A" w:rsidR="004229B4" w:rsidRPr="0083297E" w:rsidRDefault="00B425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A3C5F4" w:rsidR="00671199" w:rsidRPr="002D6604" w:rsidRDefault="00B425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CBE905" w:rsidR="00671199" w:rsidRPr="002D6604" w:rsidRDefault="00B425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BF573D" w:rsidR="00671199" w:rsidRPr="002D6604" w:rsidRDefault="00B425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0514DF" w:rsidR="00671199" w:rsidRPr="002D6604" w:rsidRDefault="00B425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2FF1D0" w:rsidR="00671199" w:rsidRPr="002D6604" w:rsidRDefault="00B425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74E3C6" w:rsidR="00671199" w:rsidRPr="002D6604" w:rsidRDefault="00B425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E18AA2" w:rsidR="00671199" w:rsidRPr="002D6604" w:rsidRDefault="00B425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E3D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EE5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36053A" w:rsidR="009A6C64" w:rsidRPr="00B425B5" w:rsidRDefault="00B425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5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A44D9F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9C4C81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F607C3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0DA96F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2F84CF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5E8450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431C4F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09BDA7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3D1E51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D667AD" w:rsidR="009A6C64" w:rsidRPr="00B425B5" w:rsidRDefault="00B425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5B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0ABA75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F8FB83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82F6F2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1FF690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103CE1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F25033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4FE354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5798A2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D7FF28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BFF97E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4D7098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7FBA4D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EB5110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0A48D8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85E09D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A09D5A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BBC8F8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5DCE06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A1FFF8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E5A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D1A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74C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F8E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C5D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FA1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1B0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DA6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8E4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D1A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670865" w:rsidR="004229B4" w:rsidRPr="0083297E" w:rsidRDefault="00B425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0678AB" w:rsidR="00671199" w:rsidRPr="002D6604" w:rsidRDefault="00B425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F4A6D8" w:rsidR="00671199" w:rsidRPr="002D6604" w:rsidRDefault="00B425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23D57D" w:rsidR="00671199" w:rsidRPr="002D6604" w:rsidRDefault="00B425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5A4F7D" w:rsidR="00671199" w:rsidRPr="002D6604" w:rsidRDefault="00B425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BACC88" w:rsidR="00671199" w:rsidRPr="002D6604" w:rsidRDefault="00B425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8097A7" w:rsidR="00671199" w:rsidRPr="002D6604" w:rsidRDefault="00B425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240664" w:rsidR="00671199" w:rsidRPr="002D6604" w:rsidRDefault="00B425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390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152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E61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3CF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0C16A0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6390A1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00D720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1CFAF7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4C5221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36A5FD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14A027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21E617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7212D9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77D1BB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307FA0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42CFDA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2F19D0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0A7C41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0E0D95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5EDAC4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AAF225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36E1EA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2F47EB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3CFE9F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3615B0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034B0B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1CE870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98097C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3F4E24" w:rsidR="009A6C64" w:rsidRPr="00B425B5" w:rsidRDefault="00B425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5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AD834D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8C572E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15038D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000C35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5EE932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7567C3" w:rsidR="009A6C64" w:rsidRPr="002E08C9" w:rsidRDefault="00B425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1A6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E1A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468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4F5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516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A38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8D5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25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C09D9D" w:rsidR="00884AB4" w:rsidRPr="003D2FC0" w:rsidRDefault="00B425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D544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F23944" w:rsidR="00884AB4" w:rsidRPr="003D2FC0" w:rsidRDefault="00B425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B36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D2A356" w:rsidR="00884AB4" w:rsidRPr="003D2FC0" w:rsidRDefault="00B425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7B9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76E8E" w:rsidR="00884AB4" w:rsidRPr="003D2FC0" w:rsidRDefault="00B425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8C16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2FA4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46B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CD9B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250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BF3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26D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3BA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82EC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D971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B67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25B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