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164E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36A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36A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E9DFBEA" w:rsidR="003D2FC0" w:rsidRPr="004229B4" w:rsidRDefault="002B36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E4146E" w:rsidR="004229B4" w:rsidRPr="0083297E" w:rsidRDefault="002B36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FF3461" w:rsidR="006F51AE" w:rsidRPr="002D6604" w:rsidRDefault="002B36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A2AF25" w:rsidR="006F51AE" w:rsidRPr="002D6604" w:rsidRDefault="002B36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138339" w:rsidR="006F51AE" w:rsidRPr="002D6604" w:rsidRDefault="002B36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9A8E80" w:rsidR="006F51AE" w:rsidRPr="002D6604" w:rsidRDefault="002B36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681271" w:rsidR="006F51AE" w:rsidRPr="002D6604" w:rsidRDefault="002B36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B8CB82" w:rsidR="006F51AE" w:rsidRPr="002D6604" w:rsidRDefault="002B36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4D3262" w:rsidR="006F51AE" w:rsidRPr="002D6604" w:rsidRDefault="002B36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E11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C0A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E72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D6A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FDE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E3E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E33094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D225D1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077B75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81DDA9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99C64C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6B43D8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404C85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69B318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636BB2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AF9D8B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7FD7BF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A481D4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B3586F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8DB538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285122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1C566E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AD3FF1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210893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1314C7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BBAD48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46E26C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B5AA1C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9E1597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0021C4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D8561D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F46F78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CD7E87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A317A1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7E1FBF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DD650B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4BB7F1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DC6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AA6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7ED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D40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10B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D6A6D9" w:rsidR="004229B4" w:rsidRPr="0083297E" w:rsidRDefault="002B36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C38415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1DE897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A5FF9C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B23D14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BE77D0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847242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A60F8A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764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7C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A24C75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8FDAC9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17954F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005E52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E93A01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C38F48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D99B30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F77433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552533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299DCC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5223C6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369FA4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0E9228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1E5E19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C64F45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7AADBC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2B09F7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94B9B7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9AF1E4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FA3AB9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C10038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7A5A6A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ECD56A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624DA5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FC27C5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9AB4E9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ABAB3E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074733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D7997B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A45ACE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3C6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4DF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A66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CEA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165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FEB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B16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291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BAD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D48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7B365A" w:rsidR="004229B4" w:rsidRPr="0083297E" w:rsidRDefault="002B36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17825D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9B825B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011CE9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3EEFDB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74F320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85328C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84D33A" w:rsidR="00671199" w:rsidRPr="002D6604" w:rsidRDefault="002B36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381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2ED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DAC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28F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32FE32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C39B14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4639EB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4F9C17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BE9EC8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DC12C5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DFBEBF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C44021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CC1E5E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F004CA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48B6DA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4EF304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A81803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9000B1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6F2A4B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B7D951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E590C7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D7D00A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63B6A4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FE7FE1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9B32C2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20CCA6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8E68D3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171CD4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BEAD2D" w:rsidR="009A6C64" w:rsidRPr="002B36A9" w:rsidRDefault="002B36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6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7C3259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AB0A11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A9B9D9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D65577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8D3585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06E58E" w:rsidR="009A6C64" w:rsidRPr="002E08C9" w:rsidRDefault="002B36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A15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D59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4BA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126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2E3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540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C5E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36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C8F98" w:rsidR="00884AB4" w:rsidRPr="003D2FC0" w:rsidRDefault="002B3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C31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CD32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DD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015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E2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84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E7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2D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16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3C0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E8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A7E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D3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F53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49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A0D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3E1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36A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