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FC84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1FD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1FD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4F529AA" w:rsidR="003D2FC0" w:rsidRPr="004229B4" w:rsidRDefault="00CA1F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7CB0B6" w:rsidR="004229B4" w:rsidRPr="0083297E" w:rsidRDefault="00CA1F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471B03" w:rsidR="006F51AE" w:rsidRPr="002D6604" w:rsidRDefault="00CA1F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F06466" w:rsidR="006F51AE" w:rsidRPr="002D6604" w:rsidRDefault="00CA1F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2A9868" w:rsidR="006F51AE" w:rsidRPr="002D6604" w:rsidRDefault="00CA1F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EDBA54" w:rsidR="006F51AE" w:rsidRPr="002D6604" w:rsidRDefault="00CA1F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130155" w:rsidR="006F51AE" w:rsidRPr="002D6604" w:rsidRDefault="00CA1F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D28088" w:rsidR="006F51AE" w:rsidRPr="002D6604" w:rsidRDefault="00CA1F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346B47" w:rsidR="006F51AE" w:rsidRPr="002D6604" w:rsidRDefault="00CA1F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31D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082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763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349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4D0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D2D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610C45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2E8AE6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23D95D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4BB59C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DBBD1B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90F0E7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9C16DA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EFEF9A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B6C8AD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0B9046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F0E774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612B36" w:rsidR="009A6C64" w:rsidRPr="00CA1FDE" w:rsidRDefault="00CA1F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FD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505933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ED20D1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302BE2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ECF858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6B44DE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C8FFC8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FC93B5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AAE5F1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3C6AA3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28A307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826AA8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154DD9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CE1241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A7BBBC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9E93EB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33B725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4BD263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9DBBD0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9A8BD6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F33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1A1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7F2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A4B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6A4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D23B16" w:rsidR="004229B4" w:rsidRPr="0083297E" w:rsidRDefault="00CA1F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9CCDC8" w:rsidR="00671199" w:rsidRPr="002D6604" w:rsidRDefault="00CA1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AF6DCD" w:rsidR="00671199" w:rsidRPr="002D6604" w:rsidRDefault="00CA1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83A22B" w:rsidR="00671199" w:rsidRPr="002D6604" w:rsidRDefault="00CA1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8E171F" w:rsidR="00671199" w:rsidRPr="002D6604" w:rsidRDefault="00CA1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CA01D2" w:rsidR="00671199" w:rsidRPr="002D6604" w:rsidRDefault="00CA1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C4772D" w:rsidR="00671199" w:rsidRPr="002D6604" w:rsidRDefault="00CA1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E35C2C" w:rsidR="00671199" w:rsidRPr="002D6604" w:rsidRDefault="00CA1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CF7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C61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36AB16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E553E9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EC02EF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9EFB91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7154A2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3A56C4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891C50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DF4586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C31651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09D512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6BCBF7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6160C8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7F5736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8BF1AA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7F44B0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3D1A40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A1CC9E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BA077A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958A05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3709C0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6F3E3F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C1B799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409CB4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DD791B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61E032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F3FB7E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05577D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D7395E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3E9E53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61656D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7CE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4AB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E42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2CC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FEA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E30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A05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C75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539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B93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CB02A9" w:rsidR="004229B4" w:rsidRPr="0083297E" w:rsidRDefault="00CA1F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48D548" w:rsidR="00671199" w:rsidRPr="002D6604" w:rsidRDefault="00CA1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9E3DF9" w:rsidR="00671199" w:rsidRPr="002D6604" w:rsidRDefault="00CA1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84B98E" w:rsidR="00671199" w:rsidRPr="002D6604" w:rsidRDefault="00CA1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C232BE" w:rsidR="00671199" w:rsidRPr="002D6604" w:rsidRDefault="00CA1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C375C2" w:rsidR="00671199" w:rsidRPr="002D6604" w:rsidRDefault="00CA1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682160" w:rsidR="00671199" w:rsidRPr="002D6604" w:rsidRDefault="00CA1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295A08" w:rsidR="00671199" w:rsidRPr="002D6604" w:rsidRDefault="00CA1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D34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63B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38E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55C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61E407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E4682B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F04C95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7494FE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116FE6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D0D815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D4BEC1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13E209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7973F0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A226C4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7791C9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FB6376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8558D2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B07B3E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7338C1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AD8ADF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9CFFE4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881AB8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391D42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BA5AB6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3C5993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B542EF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1B0AF0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9740BF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5D4BEB" w:rsidR="009A6C64" w:rsidRPr="00CA1FDE" w:rsidRDefault="00CA1F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FD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A8424B" w:rsidR="009A6C64" w:rsidRPr="00CA1FDE" w:rsidRDefault="00CA1F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FD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2F9BD5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77B93D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4D41EA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B51E06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27CC04" w:rsidR="009A6C64" w:rsidRPr="002E08C9" w:rsidRDefault="00CA1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CAA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5D2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D0A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40E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EED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F9C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CDC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1F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0866FF" w:rsidR="00884AB4" w:rsidRPr="003D2FC0" w:rsidRDefault="00CA1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2D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A4A1A" w:rsidR="00884AB4" w:rsidRPr="003D2FC0" w:rsidRDefault="00CA1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D90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1E528" w:rsidR="00884AB4" w:rsidRPr="003D2FC0" w:rsidRDefault="00CA1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425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FB8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B41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E48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1B97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559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A01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F0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474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A432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E9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00D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1036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1FDE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