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1D3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69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690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8055E52" w:rsidR="003D2FC0" w:rsidRPr="004229B4" w:rsidRDefault="00BE69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1039F3" w:rsidR="004229B4" w:rsidRPr="0083297E" w:rsidRDefault="00BE69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8ABFB6" w:rsidR="006F51AE" w:rsidRPr="002D6604" w:rsidRDefault="00BE69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70FAF3" w:rsidR="006F51AE" w:rsidRPr="002D6604" w:rsidRDefault="00BE69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2344CA" w:rsidR="006F51AE" w:rsidRPr="002D6604" w:rsidRDefault="00BE69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40D3FF" w:rsidR="006F51AE" w:rsidRPr="002D6604" w:rsidRDefault="00BE69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27EC37" w:rsidR="006F51AE" w:rsidRPr="002D6604" w:rsidRDefault="00BE69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534EF7" w:rsidR="006F51AE" w:rsidRPr="002D6604" w:rsidRDefault="00BE69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E85493" w:rsidR="006F51AE" w:rsidRPr="002D6604" w:rsidRDefault="00BE69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841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91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FAD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FB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EC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32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F4534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9649DE" w:rsidR="009A6C64" w:rsidRPr="00BE690D" w:rsidRDefault="00BE69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BC8E9C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66E31C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9F455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C32E48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FFAB04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10016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17D61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55105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96BB1B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4C20D3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8DD62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53052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82328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971B67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C43BD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A6C80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4A948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16346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DA372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1E74A0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57B19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F01979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ECDEB8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BEEC45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C08CE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23FAB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C7A7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352F95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7FE8F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3DA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889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2D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ABB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70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372D34" w:rsidR="004229B4" w:rsidRPr="0083297E" w:rsidRDefault="00BE69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2F443B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4B2B2B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4397C3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E8F043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9A4809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7CD733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EBDDCE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3FD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66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78A29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4B09B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03CD3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E8A91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668D3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6C4136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931AA7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0B191A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DE001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FE3E43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17959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F170A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4FF8BC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996C90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57F9B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4D6C4C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E4C96F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0187E5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D4BB9A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2C90E1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82B8F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04AC2E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503E19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4BA15C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25C5A4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9247DB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0E8E20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AE0865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428FEE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C4068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3C3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2B0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EC9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9F1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EC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A0E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CE1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E9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D37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DAF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AC0D3A" w:rsidR="004229B4" w:rsidRPr="0083297E" w:rsidRDefault="00BE69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676FF4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2E9539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3839F3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141AA4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60CB1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03DF38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DFEDF0" w:rsidR="00671199" w:rsidRPr="002D6604" w:rsidRDefault="00BE69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A67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CB1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97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2EC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152AB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6C4111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4C4507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13E84E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837DA8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2A46E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A9E498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560750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AF003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E0D9EB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8CFE2F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55C65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B2CF88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E221DB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662099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12D6E8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0237D4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BF1D46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AFCD7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CD579B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E4C46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4BCF5B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1C1860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A53A36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1EB576" w:rsidR="009A6C64" w:rsidRPr="00BE690D" w:rsidRDefault="00BE69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F015B8" w:rsidR="009A6C64" w:rsidRPr="00BE690D" w:rsidRDefault="00BE69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402BA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F7D21D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B2341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CB5B02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94F6C9" w:rsidR="009A6C64" w:rsidRPr="002E08C9" w:rsidRDefault="00BE69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CC7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F2B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E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0ED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E5B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EB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BA1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69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D975F" w:rsidR="00884AB4" w:rsidRPr="003D2FC0" w:rsidRDefault="00BE6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75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D49D4" w:rsidR="00884AB4" w:rsidRPr="003D2FC0" w:rsidRDefault="00BE6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74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FE9AD" w:rsidR="00884AB4" w:rsidRPr="003D2FC0" w:rsidRDefault="00BE6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09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D88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12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14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6A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18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61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16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DC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20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E6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EF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A61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690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