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0439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2A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2A7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62C8CA" w:rsidR="003D2FC0" w:rsidRPr="004229B4" w:rsidRDefault="00572A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7D802" w:rsidR="004229B4" w:rsidRPr="0083297E" w:rsidRDefault="00572A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D2485C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910219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0A1B0B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260168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88178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74EB82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03F50" w:rsidR="006F51AE" w:rsidRPr="002D6604" w:rsidRDefault="00572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C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6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DCA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712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026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72D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E2EE7D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FFD4FD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7807B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84A0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72A9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C41E4F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581DEE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34AC1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CC47B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54C00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E13C7D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D14EE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3AE5F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8D829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C3240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58677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61635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E84D2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7C2418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D0A01B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3F7F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9632A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8622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B138B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B4E26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BDA4E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FBD4A6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6DAA8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2CEA78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C04EC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0E2B4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E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3D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45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0F9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F64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6BDB79" w:rsidR="004229B4" w:rsidRPr="0083297E" w:rsidRDefault="00572A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E1055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AEBE53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C23AF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002A0A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5CC4F7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16F499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463FF3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A59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B6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3703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0CD45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C870F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CDC65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185B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C2667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8B239" w:rsidR="009A6C64" w:rsidRPr="00572A7A" w:rsidRDefault="00572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A7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B101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9D652F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3DC08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B14C8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B6555B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6AFC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294D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B0125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AF3B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6F97F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A6CD6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21F28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E0B8F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B72E0D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477A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0DC76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C7F5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11A35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37805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10301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E62718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5360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602498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689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987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63B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9B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8CC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9E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5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CE6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F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B1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E6FBF5" w:rsidR="004229B4" w:rsidRPr="0083297E" w:rsidRDefault="00572A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D9AFB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595281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E897D8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D0131D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619930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0E9A89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6B8831" w:rsidR="00671199" w:rsidRPr="002D6604" w:rsidRDefault="00572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94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98A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51D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FB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8CC86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D6B6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B713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7C1D8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B7DD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AFF6F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BB22A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10FECA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6CB3D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5F6F4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6F7E7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0EDC6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011FA4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23E784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2184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85105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B5C69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C5166E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CF6CC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2AD8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0370E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6E75D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7D5C37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680328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38B42" w:rsidR="009A6C64" w:rsidRPr="00572A7A" w:rsidRDefault="00572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A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714FF1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3BCE22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A9B05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871E40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EF0BC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060FA4" w:rsidR="009A6C64" w:rsidRPr="002E08C9" w:rsidRDefault="00572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92E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D78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6E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E7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279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5D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AB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2A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39B07" w:rsidR="00884AB4" w:rsidRPr="003D2FC0" w:rsidRDefault="00572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9C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0C502" w:rsidR="00884AB4" w:rsidRPr="003D2FC0" w:rsidRDefault="00572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A9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04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14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CD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99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466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AD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79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AF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0C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FE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CD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0A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25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E62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2A7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