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8810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4E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4E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181AAE0" w:rsidR="003D2FC0" w:rsidRPr="004229B4" w:rsidRDefault="00294E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26695" w:rsidR="004229B4" w:rsidRPr="0083297E" w:rsidRDefault="00294E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399C5C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C0F35C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535B1A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E19937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B4F274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825C1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FF42B" w:rsidR="006F51AE" w:rsidRPr="002D6604" w:rsidRDefault="00294E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FE2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B9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6FB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BF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51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07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2087D1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6CC2A5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CDAEF3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8A2A1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37046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5788B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969C14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6751A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FEB5F9" w:rsidR="009A6C64" w:rsidRPr="00294E5A" w:rsidRDefault="00294E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E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6CB289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7D198D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E4BAB3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FFB9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6914D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B8F12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81603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C28C05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D03BA9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6A5310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D485F4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F0A57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F6A7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F6FCA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02B062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2D2B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17177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0A6177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B58BE7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017E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A895C3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B8D48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ED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D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57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0E1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E32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9D8BC" w:rsidR="004229B4" w:rsidRPr="0083297E" w:rsidRDefault="00294E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E2C7F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E6640D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BC31B2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2B8174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D37001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11AD9E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61B91A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D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0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D4A29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D993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274E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01111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0EE02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6C0CAB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10DF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69CA7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70E03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C9736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C0F4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4A6E39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71550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B0DD0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C1EE5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B04646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D3B050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F5C860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78F771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40367" w:rsidR="009A6C64" w:rsidRPr="00294E5A" w:rsidRDefault="00294E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E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592D5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94F44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5D5CD6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388D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B4F2B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8AA393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BD0ED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F5836D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C48A7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FFAA0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EB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A2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F8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59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794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207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920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63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CE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0B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06DBA" w:rsidR="004229B4" w:rsidRPr="0083297E" w:rsidRDefault="00294E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4CB1AF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C8B0ED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C57F42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E58E6E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E4FC87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8DA2D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94A030" w:rsidR="00671199" w:rsidRPr="002D6604" w:rsidRDefault="00294E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74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7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1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E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112D6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CDD25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06F8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A1872B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6B877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3698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24104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3B674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11203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0FF75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DD9B6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482114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FBF07D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DB235D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A416EB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71CD4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760F2C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700339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53DBC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09508F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04210E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D6875A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EDBDD1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E4FB8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49D70A" w:rsidR="009A6C64" w:rsidRPr="00294E5A" w:rsidRDefault="00294E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E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2FA8C9" w:rsidR="009A6C64" w:rsidRPr="00294E5A" w:rsidRDefault="00294E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E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0BEA6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27406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05C10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856220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FB6F32" w:rsidR="009A6C64" w:rsidRPr="002E08C9" w:rsidRDefault="00294E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5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BCC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7DE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A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C1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60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3DE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4E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FEC73" w:rsidR="00884AB4" w:rsidRPr="003D2FC0" w:rsidRDefault="0029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51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86644" w:rsidR="00884AB4" w:rsidRPr="003D2FC0" w:rsidRDefault="0029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76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503F9" w:rsidR="00884AB4" w:rsidRPr="003D2FC0" w:rsidRDefault="0029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E0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55ECE" w:rsidR="00884AB4" w:rsidRPr="003D2FC0" w:rsidRDefault="0029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14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A9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DC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F2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75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23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6C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29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58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81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237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4E5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