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6C60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2A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2A1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E62E8A" w:rsidR="003D2FC0" w:rsidRPr="004229B4" w:rsidRDefault="00162A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176B42" w:rsidR="004229B4" w:rsidRPr="0083297E" w:rsidRDefault="00162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D9C3C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93FC5E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AABF38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825AC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FBA6A3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0A922C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9CDBBB" w:rsidR="006F51AE" w:rsidRPr="002D6604" w:rsidRDefault="0016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EFA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A96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C3F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E3A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EE7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2F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066FD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0A679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D9A9A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9EDD7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ACA0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7D5FD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306AA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7F40B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A322AE" w:rsidR="009A6C64" w:rsidRPr="00162A13" w:rsidRDefault="0016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A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18DD9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C8DA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315C1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AEA83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C2E31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AD8F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DF40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0E0BE3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DB1FDA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DA5147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192A0B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CC86E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CC83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E5BED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0B3CBA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084C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2B918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C135AE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22B8A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B60EC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4397D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A94AD" w:rsidR="009A6C64" w:rsidRPr="00162A13" w:rsidRDefault="0016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A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E5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E9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15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F5F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847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BA942" w:rsidR="004229B4" w:rsidRPr="0083297E" w:rsidRDefault="00162A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685A99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F71075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5B5FF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FBCE50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FF2EFE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0426C0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50F2F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2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2F9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0F53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9B579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33ADB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77306C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DD65A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1638EA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6BA15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DB99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5C7F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3AA83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C14441" w:rsidR="009A6C64" w:rsidRPr="00162A13" w:rsidRDefault="0016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A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20C59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55347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39E9A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8A852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9E890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CCB10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7E30D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FCC61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018C4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C9D2F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9095D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60B073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344E1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658797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082332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1A46C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B6A57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77141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5F9F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932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47D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E3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936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DE1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2E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E5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5B1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43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E19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F3ED9D" w:rsidR="004229B4" w:rsidRPr="0083297E" w:rsidRDefault="00162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42071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49894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CD2F66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6C735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D3FCE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B216C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DBD0E1" w:rsidR="00671199" w:rsidRPr="002D6604" w:rsidRDefault="0016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57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A4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1D7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E14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723D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9E548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C1875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B5689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2CB123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E10E99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01E6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96D0C1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416489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8319A1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11AB5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F7EA86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F8CBC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CC8EF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977A04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847FAC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211A0C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0390A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2998B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67D90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E4D32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99C7C0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71CA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BB1C4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350A3" w:rsidR="009A6C64" w:rsidRPr="00162A13" w:rsidRDefault="0016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A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FFE8F" w:rsidR="009A6C64" w:rsidRPr="00162A13" w:rsidRDefault="0016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A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D21A7B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1E148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B82A95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2052DA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43C2DF" w:rsidR="009A6C64" w:rsidRPr="002E08C9" w:rsidRDefault="0016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7C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8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E8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324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106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C7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474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2A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280E9" w:rsidR="00884AB4" w:rsidRPr="003D2FC0" w:rsidRDefault="001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51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38DD9" w:rsidR="00884AB4" w:rsidRPr="003D2FC0" w:rsidRDefault="001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D1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C71FD" w:rsidR="00884AB4" w:rsidRPr="003D2FC0" w:rsidRDefault="001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39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732EF" w:rsidR="00884AB4" w:rsidRPr="003D2FC0" w:rsidRDefault="001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A6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08B32" w:rsidR="00884AB4" w:rsidRPr="003D2FC0" w:rsidRDefault="001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37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E6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81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E5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1E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4F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C6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25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38B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2A1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