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9B6E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3CC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3CC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999FD05" w:rsidR="003D2FC0" w:rsidRPr="004229B4" w:rsidRDefault="000D3C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C02F48" w:rsidR="004229B4" w:rsidRPr="0083297E" w:rsidRDefault="000D3C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EB591A" w:rsidR="006F51AE" w:rsidRPr="002D6604" w:rsidRDefault="000D3C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74843F" w:rsidR="006F51AE" w:rsidRPr="002D6604" w:rsidRDefault="000D3C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0BA3D4" w:rsidR="006F51AE" w:rsidRPr="002D6604" w:rsidRDefault="000D3C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C9F567" w:rsidR="006F51AE" w:rsidRPr="002D6604" w:rsidRDefault="000D3C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984C24" w:rsidR="006F51AE" w:rsidRPr="002D6604" w:rsidRDefault="000D3C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FB1666" w:rsidR="006F51AE" w:rsidRPr="002D6604" w:rsidRDefault="000D3C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C7D773" w:rsidR="006F51AE" w:rsidRPr="002D6604" w:rsidRDefault="000D3C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C78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1A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EBE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32D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65A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E4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80B8CD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939505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FE641A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AD2277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88EE92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D202B8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636979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F109F0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1AD3C5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CB0877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3B8DD2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AFB7FC" w:rsidR="009A6C64" w:rsidRPr="000D3CC2" w:rsidRDefault="000D3C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CC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06E5D9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4FF3D3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84C3F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1014B6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BA0B94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9BC4BB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915F6E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F1D694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8D1F90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21EBA6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83C922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03DD3A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47E2FD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F6ED06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9F3AEC" w:rsidR="009A6C64" w:rsidRPr="000D3CC2" w:rsidRDefault="000D3C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CC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103F6B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68CBF7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651101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6A8FF1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210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FCD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6A6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5B1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92E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AAD351" w:rsidR="004229B4" w:rsidRPr="0083297E" w:rsidRDefault="000D3C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F0E719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84A3EF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B7FD0C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85F912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EC34AA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D28BFA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FAA5BE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1BF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83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FCF0D6" w:rsidR="009A6C64" w:rsidRPr="000D3CC2" w:rsidRDefault="000D3C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C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4B0B7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3CD4F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F9EA70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58B04B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0C93DC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77EB4E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5216F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BEDA23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B42AE8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34B7D7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6A2CA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8E615C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74667D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96947D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D09B9D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E1016E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A21921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96479D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67498C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290238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10E73E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90FF85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24DCE6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177243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9F33A4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8F12C6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35FC04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B8E8C1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65FA17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383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1B9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9AA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BBD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A0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EAD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D5C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5A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CDB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883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020005" w:rsidR="004229B4" w:rsidRPr="0083297E" w:rsidRDefault="000D3C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F9779B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C1FCFD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106E51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88CCA8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5FDAD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563BF7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7BD1B4" w:rsidR="00671199" w:rsidRPr="002D6604" w:rsidRDefault="000D3C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398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4F8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4E0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FEF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0D08EC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89C0DB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8619F8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B7788F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3C032E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B1CA11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805EC4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11116F" w:rsidR="009A6C64" w:rsidRPr="000D3CC2" w:rsidRDefault="000D3C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C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6C06A8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CB3B96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051C7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844EFC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373EBB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3115D3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E7717C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41311C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947A18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C77DF8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50D12E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05054E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70AA93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76BFE2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891391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73A208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D6F806" w:rsidR="009A6C64" w:rsidRPr="000D3CC2" w:rsidRDefault="000D3C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C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C1B737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A6383B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A20B84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799D9F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05F513" w:rsidR="009A6C64" w:rsidRPr="002E08C9" w:rsidRDefault="000D3C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A8D13D" w:rsidR="009A6C64" w:rsidRPr="000D3CC2" w:rsidRDefault="000D3C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C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F2A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375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02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84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DF5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37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CB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3C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43A55" w:rsidR="00884AB4" w:rsidRPr="003D2FC0" w:rsidRDefault="000D3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48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DE0A9" w:rsidR="00884AB4" w:rsidRPr="003D2FC0" w:rsidRDefault="000D3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C4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6C72B" w:rsidR="00884AB4" w:rsidRPr="003D2FC0" w:rsidRDefault="000D3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35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98B21" w:rsidR="00884AB4" w:rsidRPr="003D2FC0" w:rsidRDefault="000D3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4C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AB68D" w:rsidR="00884AB4" w:rsidRPr="003D2FC0" w:rsidRDefault="000D3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2F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CD135" w:rsidR="00884AB4" w:rsidRPr="003D2FC0" w:rsidRDefault="000D3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18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81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D4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2C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14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33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BDC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3CC2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