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105D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04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04F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6327104" w:rsidR="003D2FC0" w:rsidRPr="004229B4" w:rsidRDefault="00B104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497D29" w:rsidR="004229B4" w:rsidRPr="0083297E" w:rsidRDefault="00B104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6FE585" w:rsidR="006F51AE" w:rsidRPr="002D6604" w:rsidRDefault="00B104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A4E4B4" w:rsidR="006F51AE" w:rsidRPr="002D6604" w:rsidRDefault="00B104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03A95D" w:rsidR="006F51AE" w:rsidRPr="002D6604" w:rsidRDefault="00B104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2D60D8" w:rsidR="006F51AE" w:rsidRPr="002D6604" w:rsidRDefault="00B104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8E114F" w:rsidR="006F51AE" w:rsidRPr="002D6604" w:rsidRDefault="00B104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3D76E" w:rsidR="006F51AE" w:rsidRPr="002D6604" w:rsidRDefault="00B104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32C575" w:rsidR="006F51AE" w:rsidRPr="002D6604" w:rsidRDefault="00B104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BF6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270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1F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0F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50E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18E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17341B" w:rsidR="009A6C64" w:rsidRPr="00B104F0" w:rsidRDefault="00B104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4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7C5C54" w:rsidR="009A6C64" w:rsidRPr="00B104F0" w:rsidRDefault="00B104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4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EBDA7A" w:rsidR="009A6C64" w:rsidRPr="00B104F0" w:rsidRDefault="00B104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4F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C025E5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4541A7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72CFE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29C8C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104836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A3D5D5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5E4A5E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24C77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BBB3A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8AF93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DF7B8E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61AA6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6D3C16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BCBA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FAFC6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27AE35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267BC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E4AC6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60A820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9A95BE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8ED00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B2201B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549C61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3D822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3EEBEA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56D11B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93E2FA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0FE965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799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C3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0D3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EB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7D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9FCA65" w:rsidR="004229B4" w:rsidRPr="0083297E" w:rsidRDefault="00B104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3B1DD6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79764E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7980B9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AFA7E0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20BF7F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571814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13C513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0B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5C4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B12EA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E10B9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FB11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7FE3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78905B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62CBF4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E8BDBA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A09EF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0F1B5B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6063F5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DFBDC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86C0D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78B9B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0C9FD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687BF7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408597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62A6FB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A264C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0818EB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CA4FD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F5B366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64694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1362B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0A19FB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D635A5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C8593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00B48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B46BE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0A744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EC2BD2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5A1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DF7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A8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B52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17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AFF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9EB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021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8D9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F2C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85B00A" w:rsidR="004229B4" w:rsidRPr="0083297E" w:rsidRDefault="00B104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A334F0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E4444E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4D6A04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8B4162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A1ADA3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0BB706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D1E414" w:rsidR="00671199" w:rsidRPr="002D6604" w:rsidRDefault="00B104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295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3C4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AAF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699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D93316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E4052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CC2E9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C431A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2FBF1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15D291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5EBBF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B317C7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6EA8B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1B3C1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1C6F0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FA37F3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E638A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EEFD25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693D69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736EAC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FD3A31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62E3A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29219F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4EAFD6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9B516A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5F05F4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DF2BA0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617E84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198F7A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CB3D55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9F3232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2D574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6812F6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96748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BC2272" w:rsidR="009A6C64" w:rsidRPr="002E08C9" w:rsidRDefault="00B104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825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B3B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AA3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82B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C2A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087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1A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04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A8797" w:rsidR="00884AB4" w:rsidRPr="003D2FC0" w:rsidRDefault="00B10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01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B0CE3" w:rsidR="00884AB4" w:rsidRPr="003D2FC0" w:rsidRDefault="00B10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38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FA4FC" w:rsidR="00884AB4" w:rsidRPr="003D2FC0" w:rsidRDefault="00B10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51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47F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2F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E5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E8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1D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43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0B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76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15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97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56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259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04F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