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09B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A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A6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149678" w:rsidR="003D2FC0" w:rsidRPr="004229B4" w:rsidRDefault="00292A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838143" w:rsidR="004229B4" w:rsidRPr="0083297E" w:rsidRDefault="00292A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81EFFE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DC5FB9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1E5FA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2AB9C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90CE1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42125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15C7B7" w:rsidR="006F51AE" w:rsidRPr="002D6604" w:rsidRDefault="0029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F7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00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3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D6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700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2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18AAB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9C4F8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849239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A74C3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7A97B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842C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A634BB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2DD026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843BC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72145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7EAEE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8D2C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3935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4E4B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690B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337096" w:rsidR="009A6C64" w:rsidRPr="00292A60" w:rsidRDefault="0029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A6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8BF60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D88F9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6497A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B0090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08857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1DF4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5A866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8DEB6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0827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6A4FC5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515B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4C6D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DA78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4F28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B8F59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71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8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E3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68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A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6F9946" w:rsidR="004229B4" w:rsidRPr="0083297E" w:rsidRDefault="00292A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CE91F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698DE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FEE7D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F163BC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DE6A9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69A78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F9805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A3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70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C6532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A01E5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2E6D5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D8A9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3B66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9AAEAC" w:rsidR="009A6C64" w:rsidRPr="00292A60" w:rsidRDefault="0029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A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7591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5E822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F2F5F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E6CF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233C8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DF993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B1924" w:rsidR="009A6C64" w:rsidRPr="00292A60" w:rsidRDefault="0029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A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A8715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744A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042F8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99D1C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FB6E1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EBDA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8EDB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E2960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C760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58D8B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2C97D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0331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AD3E43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A44D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356CF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4DED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16103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9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A52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F2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41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5B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A3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9F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29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F3F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6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B92616" w:rsidR="004229B4" w:rsidRPr="0083297E" w:rsidRDefault="00292A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B2129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62C9F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6CD49D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B4A41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A0942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CB3415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1AC7B" w:rsidR="00671199" w:rsidRPr="002D6604" w:rsidRDefault="0029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FE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FA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C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98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B473B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F02E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FDA8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5EAA1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FECD5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C906E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2C5C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AEEFFA" w:rsidR="009A6C64" w:rsidRPr="00292A60" w:rsidRDefault="0029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A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3A687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174288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C5051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0BB66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E6175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6E180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14F2F2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961A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4456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CC8EB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C6C8EB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6550FD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83A2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86A0AC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43EF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6FB9C1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7B1FAD" w:rsidR="009A6C64" w:rsidRPr="00292A60" w:rsidRDefault="0029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A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92804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13E09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8803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4890A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0FA9D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ACA9F" w:rsidR="009A6C64" w:rsidRPr="002E08C9" w:rsidRDefault="0029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C1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FBC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0D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B2B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72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E0A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C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A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8EED7" w:rsidR="00884AB4" w:rsidRPr="003D2FC0" w:rsidRDefault="0029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29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D5C14" w:rsidR="00884AB4" w:rsidRPr="003D2FC0" w:rsidRDefault="0029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49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C5157" w:rsidR="00884AB4" w:rsidRPr="003D2FC0" w:rsidRDefault="0029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0E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59176" w:rsidR="00884AB4" w:rsidRPr="003D2FC0" w:rsidRDefault="0029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35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C24C4" w:rsidR="00884AB4" w:rsidRPr="003D2FC0" w:rsidRDefault="0029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D2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0F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89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D4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BF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D8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CC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A3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E1D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A6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