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943D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239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239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12AD742" w:rsidR="003D2FC0" w:rsidRPr="004229B4" w:rsidRDefault="006423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3A50E2" w:rsidR="004229B4" w:rsidRPr="0083297E" w:rsidRDefault="006423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32306D" w:rsidR="006F51AE" w:rsidRPr="002D6604" w:rsidRDefault="00642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44FA54" w:rsidR="006F51AE" w:rsidRPr="002D6604" w:rsidRDefault="00642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B938FA" w:rsidR="006F51AE" w:rsidRPr="002D6604" w:rsidRDefault="00642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460A31" w:rsidR="006F51AE" w:rsidRPr="002D6604" w:rsidRDefault="00642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779441" w:rsidR="006F51AE" w:rsidRPr="002D6604" w:rsidRDefault="00642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5285D1" w:rsidR="006F51AE" w:rsidRPr="002D6604" w:rsidRDefault="00642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E4D3CC" w:rsidR="006F51AE" w:rsidRPr="002D6604" w:rsidRDefault="00642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727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1E2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A17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F09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D4B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0DF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A94943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4EA673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1FC5D9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8264F3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4C53B2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21B2C0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0356D3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1CD27A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F8BA71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A95866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F66019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047CCD" w:rsidR="009A6C64" w:rsidRPr="00642390" w:rsidRDefault="006423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39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456590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0DF0DD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8A84C8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A26136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894E6C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0E50CE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8519E7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9D64EF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40F3E4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A41112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52992A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CAB1CF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2E70A7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09B6C3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D0F597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4CF011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C90D73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A45512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3FB4B0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038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AC4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EA9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7CF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175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8E785C" w:rsidR="004229B4" w:rsidRPr="0083297E" w:rsidRDefault="006423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1B743B" w:rsidR="00671199" w:rsidRPr="002D6604" w:rsidRDefault="0064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510A25" w:rsidR="00671199" w:rsidRPr="002D6604" w:rsidRDefault="0064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29578B" w:rsidR="00671199" w:rsidRPr="002D6604" w:rsidRDefault="0064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C84748" w:rsidR="00671199" w:rsidRPr="002D6604" w:rsidRDefault="0064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E66023" w:rsidR="00671199" w:rsidRPr="002D6604" w:rsidRDefault="0064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197D52" w:rsidR="00671199" w:rsidRPr="002D6604" w:rsidRDefault="0064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63FBCF" w:rsidR="00671199" w:rsidRPr="002D6604" w:rsidRDefault="0064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7B5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04D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258553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85E377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31A3B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8A9D61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504E7A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DBF615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5F3C24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C017E8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636834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5A52B9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A65C84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6D56CE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78281B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B5D8FF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5D9C06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3CB3D4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921E44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C1F754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1BB47D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F55F88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3CB981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882044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461C96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E5BCA5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D1FF28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D692C3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B39F09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441329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B10358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72D283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02C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208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0F1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E07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951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4A0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F3E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D10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434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309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C46C10" w:rsidR="004229B4" w:rsidRPr="0083297E" w:rsidRDefault="006423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337945" w:rsidR="00671199" w:rsidRPr="002D6604" w:rsidRDefault="0064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283477" w:rsidR="00671199" w:rsidRPr="002D6604" w:rsidRDefault="0064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112E79" w:rsidR="00671199" w:rsidRPr="002D6604" w:rsidRDefault="0064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6D036D" w:rsidR="00671199" w:rsidRPr="002D6604" w:rsidRDefault="0064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1D5BBC" w:rsidR="00671199" w:rsidRPr="002D6604" w:rsidRDefault="0064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995915" w:rsidR="00671199" w:rsidRPr="002D6604" w:rsidRDefault="0064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FC5FF2" w:rsidR="00671199" w:rsidRPr="002D6604" w:rsidRDefault="0064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E83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E6F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97A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A6E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C32E22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B1BD5E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8DF9FA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1904DF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37AABE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A52138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61A506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B7621C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56D305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EA3141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BC53F9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705ECE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799331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66B826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F0EC60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CBF8B4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7754AB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6F73B8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645603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2ACBC4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8C5F1D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9AE1F2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C1C762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D0866C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C8BEF3" w:rsidR="009A6C64" w:rsidRPr="00642390" w:rsidRDefault="006423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3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724AC7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AF7496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31C206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27F45C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25CD4A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053BF7" w:rsidR="009A6C64" w:rsidRPr="002E08C9" w:rsidRDefault="0064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DA4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A42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C39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857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7C1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6C8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479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23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2A8D6" w:rsidR="00884AB4" w:rsidRPr="003D2FC0" w:rsidRDefault="00642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05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78056" w:rsidR="00884AB4" w:rsidRPr="003D2FC0" w:rsidRDefault="00642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19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87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67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8E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FA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A05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B5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CC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E0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2E1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F59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527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FE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B3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F19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2390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