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1D8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04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041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F28AC1" w:rsidR="003D2FC0" w:rsidRPr="004229B4" w:rsidRDefault="001C04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991C93" w:rsidR="004229B4" w:rsidRPr="0083297E" w:rsidRDefault="001C04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94907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88B84A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4BC96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2F6936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D57BEB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DC0484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116838" w:rsidR="006F51AE" w:rsidRPr="002D6604" w:rsidRDefault="001C0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C5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32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5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B1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D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C0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B4D4B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73A7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74EC5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DE6BF3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36839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4E26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AD1D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0273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EC7A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72361C" w:rsidR="009A6C64" w:rsidRPr="001C0411" w:rsidRDefault="001C0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4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CAB4FE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28D43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3CEF2F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44D7EF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A0A03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FB02A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C53A1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A3DA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52DAB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7759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E7E2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62F4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FBF9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63CC0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D4DB8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67A46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9409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2DCBA9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B8D6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BEF15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36E5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8C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27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327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6D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C7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C6B71" w:rsidR="004229B4" w:rsidRPr="0083297E" w:rsidRDefault="001C04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CD3B3C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A36CD2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C2E17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C7FAF3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8928C5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1B26E6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9F2F20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53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1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2133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24D0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A7BB6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EBA01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20A0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42412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A70A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9CFABF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3C073B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5A3D4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8EA56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3089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0805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346BB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75414B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7EA1BE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43DBE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C404A6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6A22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614E3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DF5E0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22E9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78B9E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55F72F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BA5AE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D52B2B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3EFA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1F7E09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7A038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01D9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B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C0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215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0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55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0F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78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3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00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0C0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EC0AF0" w:rsidR="004229B4" w:rsidRPr="0083297E" w:rsidRDefault="001C04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0154C7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BCCCAB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936828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FAE1B6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096D8B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753119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65FDD" w:rsidR="00671199" w:rsidRPr="002D6604" w:rsidRDefault="001C0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9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67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7E3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449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191873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874A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7AEE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C8AF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E72A0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B1B9F2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DAE3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A30BC0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66ED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4CBC1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8E24A7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FC23B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B96F8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2C3E5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E3D661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71A030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1E4008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30C06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B034B1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4AFD7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65746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26F396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54B71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C88B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362F7D" w:rsidR="009A6C64" w:rsidRPr="001C0411" w:rsidRDefault="001C0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4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C337E4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2F83B8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892CC8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C23DA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FECCD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B295BC" w:rsidR="009A6C64" w:rsidRPr="002E08C9" w:rsidRDefault="001C0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71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5D9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040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98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DEB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7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03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04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F25CC" w:rsidR="00884AB4" w:rsidRPr="003D2FC0" w:rsidRDefault="001C0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9E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68EFC" w:rsidR="00884AB4" w:rsidRPr="003D2FC0" w:rsidRDefault="001C0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5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8B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EC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9A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EE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2E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40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94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64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1E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B8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EA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56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82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74E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041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