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129A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1F4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1F4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53643EF" w:rsidR="003D2FC0" w:rsidRPr="004229B4" w:rsidRDefault="00CC1F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E7A87D" w:rsidR="004229B4" w:rsidRPr="0083297E" w:rsidRDefault="00CC1F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AB829E" w:rsidR="006F51AE" w:rsidRPr="002D6604" w:rsidRDefault="00CC1F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956A76" w:rsidR="006F51AE" w:rsidRPr="002D6604" w:rsidRDefault="00CC1F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F29FDA" w:rsidR="006F51AE" w:rsidRPr="002D6604" w:rsidRDefault="00CC1F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2DEB09" w:rsidR="006F51AE" w:rsidRPr="002D6604" w:rsidRDefault="00CC1F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CDE75F" w:rsidR="006F51AE" w:rsidRPr="002D6604" w:rsidRDefault="00CC1F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5B6EFD" w:rsidR="006F51AE" w:rsidRPr="002D6604" w:rsidRDefault="00CC1F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EE79A3" w:rsidR="006F51AE" w:rsidRPr="002D6604" w:rsidRDefault="00CC1F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B5B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609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A7F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F15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B43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D84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62EE16" w:rsidR="009A6C64" w:rsidRPr="00CC1F44" w:rsidRDefault="00CC1F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F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9CEB94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460E6E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91A018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706CCC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0A993D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7A90D7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1758CB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3A2B99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8ACE88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D077F3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6C8105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2C51D8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80DDA8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89C316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7F048A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687691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47A320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14A47E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65E659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32E7E6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39DE5D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46A29B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D8D21B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C76DE7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AD3BDB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B6F123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83B454" w:rsidR="009A6C64" w:rsidRPr="00CC1F44" w:rsidRDefault="00CC1F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F4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35CDA7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5483F9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4CA413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3F2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C6C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5AE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DD9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2D8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767600" w:rsidR="004229B4" w:rsidRPr="0083297E" w:rsidRDefault="00CC1F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D4552A" w:rsidR="00671199" w:rsidRPr="002D6604" w:rsidRDefault="00CC1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21E00B" w:rsidR="00671199" w:rsidRPr="002D6604" w:rsidRDefault="00CC1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6BBEA8" w:rsidR="00671199" w:rsidRPr="002D6604" w:rsidRDefault="00CC1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8ED6E5" w:rsidR="00671199" w:rsidRPr="002D6604" w:rsidRDefault="00CC1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605C75" w:rsidR="00671199" w:rsidRPr="002D6604" w:rsidRDefault="00CC1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108901" w:rsidR="00671199" w:rsidRPr="002D6604" w:rsidRDefault="00CC1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B0A50E" w:rsidR="00671199" w:rsidRPr="002D6604" w:rsidRDefault="00CC1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010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387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BEAA4B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B851F5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BBD809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EB40E6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322631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E7D987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2DFC8D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00F4C6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B39FDF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BBBC2C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6062E4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3D99B7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E34E57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9B2A3E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A1C2FC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3B94CD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BB99BB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78C4D4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6EF17C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6F5634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4AD8B8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81861A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52D046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2E54FA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5E23D6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6190EE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20EED5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3BEF9F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7B7311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897985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07C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F8E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B4A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800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911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A5E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CE5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350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335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028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B1E547" w:rsidR="004229B4" w:rsidRPr="0083297E" w:rsidRDefault="00CC1F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C80624" w:rsidR="00671199" w:rsidRPr="002D6604" w:rsidRDefault="00CC1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8BC32E" w:rsidR="00671199" w:rsidRPr="002D6604" w:rsidRDefault="00CC1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B5C73D" w:rsidR="00671199" w:rsidRPr="002D6604" w:rsidRDefault="00CC1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A20807" w:rsidR="00671199" w:rsidRPr="002D6604" w:rsidRDefault="00CC1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7B2338" w:rsidR="00671199" w:rsidRPr="002D6604" w:rsidRDefault="00CC1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617F69" w:rsidR="00671199" w:rsidRPr="002D6604" w:rsidRDefault="00CC1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9C2F49" w:rsidR="00671199" w:rsidRPr="002D6604" w:rsidRDefault="00CC1F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E6E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EA1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A75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25F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E82F14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D532D4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648862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63246A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AFE594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5CF00D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C2C238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36CEC8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3D0A36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6360E7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AB39A8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3548D2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ED17C8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BBC516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1CA0F1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D26A5A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39109D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CDFD6A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D00B63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0DF922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33786C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D86F30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C3D160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81FAE1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362D54" w:rsidR="009A6C64" w:rsidRPr="00CC1F44" w:rsidRDefault="00CC1F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F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62E2C9" w:rsidR="009A6C64" w:rsidRPr="00CC1F44" w:rsidRDefault="00CC1F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F4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5C20B7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104710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DE2123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4BABC5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C3AE28" w:rsidR="009A6C64" w:rsidRPr="002E08C9" w:rsidRDefault="00CC1F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FD2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2DE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18E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074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9AE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CF6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B28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1F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4DA134" w:rsidR="00884AB4" w:rsidRPr="003D2FC0" w:rsidRDefault="00CC1F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5AB6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3EBCC" w:rsidR="00884AB4" w:rsidRPr="003D2FC0" w:rsidRDefault="00CC1F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174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C03978" w:rsidR="00884AB4" w:rsidRPr="003D2FC0" w:rsidRDefault="00CC1F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DFA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ECB811" w:rsidR="00884AB4" w:rsidRPr="003D2FC0" w:rsidRDefault="00CC1F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F581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5914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D9D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904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5B9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F0CE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6DE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3C47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0312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8EFB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848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1F4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