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67E6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F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FC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86F2A8" w:rsidR="003D2FC0" w:rsidRPr="004229B4" w:rsidRDefault="00906F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87317C" w:rsidR="004229B4" w:rsidRPr="0083297E" w:rsidRDefault="00906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0D09D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C26072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C55805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7BCB4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447DDD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11655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704AB2" w:rsidR="006F51AE" w:rsidRPr="002D6604" w:rsidRDefault="00906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9A6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8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CE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E3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BC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5F4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CE05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EDF95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58AC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10BFC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14B10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5148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9F9E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B2CF5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1D95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6B9F16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FA931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0BBF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64231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9E63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C782E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55B40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EFEAC1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F88EF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5855E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6C607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8B7AE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417F85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C64206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09577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F398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F683A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B1F66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BA6B3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9120E1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A82DD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8029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77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B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E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C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A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97C16" w:rsidR="004229B4" w:rsidRPr="0083297E" w:rsidRDefault="00906F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99C7DE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84F2A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3708F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99F351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139E3C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B9958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24BC3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E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3E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0D51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5617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5F9B4" w:rsidR="009A6C64" w:rsidRPr="00906FCF" w:rsidRDefault="00906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FB520" w:rsidR="009A6C64" w:rsidRPr="00906FCF" w:rsidRDefault="00906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C367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9863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C2BB0E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CB016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889ED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FC51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BFBD7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B0936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2E27B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0965F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32B32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00293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F7B37B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3A4B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6E76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21FC4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E9C2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96F45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7EFCB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7C2ABF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A9FC9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B9E2C6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2C577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C568DD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4286B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AB0AC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C9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ED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B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E9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604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62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D0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6D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CDE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4CF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8AD3B" w:rsidR="004229B4" w:rsidRPr="0083297E" w:rsidRDefault="00906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9D7F55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205982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840A18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6DB364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11D3A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521478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6E404C" w:rsidR="00671199" w:rsidRPr="002D6604" w:rsidRDefault="00906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E5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53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74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75F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25CF8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C4D85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E4A91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D6A2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4E414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E8CB8D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DC4C21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45BD0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699C8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2FF92B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99AB5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64EE7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F8070D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24EB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AD3BE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BFD0FA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4C928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5D1A2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CC95B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F22FA6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02AAA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0697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0DCD4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84629C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484FC8" w:rsidR="009A6C64" w:rsidRPr="00906FCF" w:rsidRDefault="00906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A3F99" w:rsidR="009A6C64" w:rsidRPr="00906FCF" w:rsidRDefault="00906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987F7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BD153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31769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31881F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64E26" w:rsidR="009A6C64" w:rsidRPr="002E08C9" w:rsidRDefault="00906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0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D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066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B9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333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E4A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51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F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9A6E5" w:rsidR="00884AB4" w:rsidRPr="003D2FC0" w:rsidRDefault="0090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72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B1D90" w:rsidR="00884AB4" w:rsidRPr="003D2FC0" w:rsidRDefault="0090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63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C5D81" w:rsidR="00884AB4" w:rsidRPr="003D2FC0" w:rsidRDefault="0090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5A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15C41" w:rsidR="00884AB4" w:rsidRPr="003D2FC0" w:rsidRDefault="0090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19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2A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73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FF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95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E5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ED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A2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F7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A4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61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FC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