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6E22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30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30E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60E73B4" w:rsidR="003D2FC0" w:rsidRPr="004229B4" w:rsidRDefault="008E30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32E5B5" w:rsidR="004229B4" w:rsidRPr="0083297E" w:rsidRDefault="008E30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B24786" w:rsidR="006F51AE" w:rsidRPr="002D6604" w:rsidRDefault="008E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E087CB" w:rsidR="006F51AE" w:rsidRPr="002D6604" w:rsidRDefault="008E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C820F1" w:rsidR="006F51AE" w:rsidRPr="002D6604" w:rsidRDefault="008E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224167" w:rsidR="006F51AE" w:rsidRPr="002D6604" w:rsidRDefault="008E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80D200" w:rsidR="006F51AE" w:rsidRPr="002D6604" w:rsidRDefault="008E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2BE69C" w:rsidR="006F51AE" w:rsidRPr="002D6604" w:rsidRDefault="008E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C58F42" w:rsidR="006F51AE" w:rsidRPr="002D6604" w:rsidRDefault="008E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914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954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AC7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861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F4D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AA7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B889CE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847F85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99302E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6C0F9F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B91DFC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4AAA91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C8A734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4EEE27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FDCEDD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B5988B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8907D4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000393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136C2D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A0F162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68829A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A48DB8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22E07F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1C09DF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6B42F5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4E1D52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760255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23831E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1A3CA6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8F6559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703D9B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5FEBB4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E7FE90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4E0A9F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89F924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31F4F9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515B1E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215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0EC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C57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946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19C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3AA621" w:rsidR="004229B4" w:rsidRPr="0083297E" w:rsidRDefault="008E30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40BDFB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5C4FB2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66CE6B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4BB5AE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DD6DFA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A93E8D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53A27C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0D1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C64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27B02D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151408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9C68D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3340E6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BE8DA6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353750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A4E765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DA19FF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DB49B4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B26903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42DC03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14A7A6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590DFF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A0593C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C81DDE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788A0D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E93522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B31629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AB7241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BC8BB1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F0CD0E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5A7FB2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ACA882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8F25B2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F42963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FB91A6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CD0C74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CA1E59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442D8D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533F0C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A69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F53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780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6FA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A1D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354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064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083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9C5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040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916309" w:rsidR="004229B4" w:rsidRPr="0083297E" w:rsidRDefault="008E30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6672EC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A0AFE9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231C48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AC20C9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527F85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200B2C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28DBFF" w:rsidR="00671199" w:rsidRPr="002D6604" w:rsidRDefault="008E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D03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2B1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EC6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D26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51779A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3D0CEC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D771DA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276BC7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66078A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64937C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2C7774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CE82B6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4EB43D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85442F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733CFF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9F78E5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BD0803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9B22ED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0EEDB5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706F82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EE429E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2EA101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789167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3D18E1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D674DD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7A81BD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B871D9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26D368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7ACBD8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338787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FDAD49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AF3173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C2DD69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DB0FB5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265892" w:rsidR="009A6C64" w:rsidRPr="002E08C9" w:rsidRDefault="008E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209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64B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CC5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095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D78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12E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F5E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30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B8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4F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741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12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99D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51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79F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09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F1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86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198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98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1B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D5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2B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49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50F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7FC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30E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