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0ED2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387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387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F185B2A" w:rsidR="003D2FC0" w:rsidRPr="004229B4" w:rsidRDefault="002C38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B28437" w:rsidR="004229B4" w:rsidRPr="0083297E" w:rsidRDefault="002C38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E16798" w:rsidR="006F51AE" w:rsidRPr="002D6604" w:rsidRDefault="002C3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82BFF4" w:rsidR="006F51AE" w:rsidRPr="002D6604" w:rsidRDefault="002C3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28B1FA" w:rsidR="006F51AE" w:rsidRPr="002D6604" w:rsidRDefault="002C3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4C1593" w:rsidR="006F51AE" w:rsidRPr="002D6604" w:rsidRDefault="002C3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36A652" w:rsidR="006F51AE" w:rsidRPr="002D6604" w:rsidRDefault="002C3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A62A05" w:rsidR="006F51AE" w:rsidRPr="002D6604" w:rsidRDefault="002C3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FE30E4" w:rsidR="006F51AE" w:rsidRPr="002D6604" w:rsidRDefault="002C3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C09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56F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9EB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BEF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A52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7D1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2C76A9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B4D07C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16EE71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DCAF29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72F68E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A15FF1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EADC95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EA82BF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00F142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6BAB8C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66AC89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1656F7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44022D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9A328E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4419A6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A4F2D6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A2D36B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18B98E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24F160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2B76F1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7D3527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D91ABC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9DD92E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24263D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58E039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D8CCB0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32FF47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4A2968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DC021F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65859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B783C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46A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108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41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B4D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D59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3BCDD2" w:rsidR="004229B4" w:rsidRPr="0083297E" w:rsidRDefault="002C38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082BD4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56A3E0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AECA77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CE021C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EE7CC8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D64C4C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0C854C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443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AC5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7D6AA3" w:rsidR="009A6C64" w:rsidRPr="002C3873" w:rsidRDefault="002C3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8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B5E1A5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0EB1FB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408E8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9C960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C1CBA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FB148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D8C858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23305A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3F3F2B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553140" w:rsidR="009A6C64" w:rsidRPr="002C3873" w:rsidRDefault="002C3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87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D9F8BA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F0BC00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DB7476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0C365E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7750C7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6E5D56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81FA5D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38051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DFE7CA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E7706A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52CC9E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A581AB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F18EDA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04D7BE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D5FE18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5E59F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64EABE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FE2114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EE6086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F9C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6E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1E1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6C8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3BB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E34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F3C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89C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E91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768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957545" w:rsidR="004229B4" w:rsidRPr="0083297E" w:rsidRDefault="002C38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8151EC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491930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B3E915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824FCA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C29589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3B23BD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4D96FB" w:rsidR="00671199" w:rsidRPr="002D6604" w:rsidRDefault="002C3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B28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C01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8C7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89B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8A4E8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DEA541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327DC1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3BD2D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278CCC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DCE905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B19447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E97EA2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9887A7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C8D24B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536D49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5AF394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E0FC3F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12F2D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7F8BB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C6D02A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65FAAD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91AF1A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2BF09B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C423C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0E7D15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BA201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6E52D4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194A11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691193" w:rsidR="009A6C64" w:rsidRPr="002C3873" w:rsidRDefault="002C3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8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3C53FD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8EF2B3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B23812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67880F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EE143D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D978D9" w:rsidR="009A6C64" w:rsidRPr="002E08C9" w:rsidRDefault="002C3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FDE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9CA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7DD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BCC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E77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CB0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F1C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38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3BBCD" w:rsidR="00884AB4" w:rsidRPr="003D2FC0" w:rsidRDefault="002C3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1DE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917DA" w:rsidR="00884AB4" w:rsidRPr="003D2FC0" w:rsidRDefault="002C3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FC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E45DB" w:rsidR="00884AB4" w:rsidRPr="003D2FC0" w:rsidRDefault="002C3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93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749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01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3A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27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72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14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793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C3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47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11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D52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46C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387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