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CCD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D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D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7896917" w:rsidR="003D2FC0" w:rsidRPr="004229B4" w:rsidRDefault="00FF2D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50D310" w:rsidR="004229B4" w:rsidRPr="0083297E" w:rsidRDefault="00FF2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0EFFA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DB942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46346B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509C07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E7D3EA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29F153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50E94" w:rsidR="006F51AE" w:rsidRPr="002D6604" w:rsidRDefault="00FF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E9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E06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DE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B7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4E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C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34368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F33315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51BE9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AB149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A4FA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00F07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607C83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889189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6F78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01F15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546F2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E2B93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CACC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D574F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F504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9365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5C47D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CED15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934DF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73C000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DE72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76A70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5239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0CD5B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722B4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DB53A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A22ADA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682D69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1D429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A9D3E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97D7A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5F7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11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2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47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D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2B312" w:rsidR="004229B4" w:rsidRPr="0083297E" w:rsidRDefault="00FF2D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340DB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7CD48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A1963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36300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ADED9B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9D6E3A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8AAC3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62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31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0B63F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D6AC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202169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4C99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6D61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0FA50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71BD0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0A368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0EC3F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9A225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F32ADB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67505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B6C9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70760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545F8B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1B9279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3081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A3322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E7A4F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18EB3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2DF55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B1C20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53930C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D23D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2E77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63A0F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EE309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BF8D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E1CE7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FFC87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A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3A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7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8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2A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F6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ED8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8F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24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EE8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27C2F3" w:rsidR="004229B4" w:rsidRPr="0083297E" w:rsidRDefault="00FF2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8496C1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78002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C2C20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10D0AA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CF885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2AA48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CDA7A5" w:rsidR="00671199" w:rsidRPr="002D6604" w:rsidRDefault="00FF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2CD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9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E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DB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9A15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B4A0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9FCF3A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C0685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2123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90E1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A39A5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3BF29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EF683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1C39B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570E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2A63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CF6EC4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0077EF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717DA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8DCA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FA3A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1CCC7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46DD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BBAE8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11668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F64546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A9A92E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2BD67F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E13C4" w:rsidR="009A6C64" w:rsidRPr="00FF2DED" w:rsidRDefault="00FF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D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5F7BC" w:rsidR="009A6C64" w:rsidRPr="00FF2DED" w:rsidRDefault="00FF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D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77DD52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060AED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6DF7D1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7E2A97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CF8E5" w:rsidR="009A6C64" w:rsidRPr="002E08C9" w:rsidRDefault="00FF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553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053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5F1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F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95D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736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AA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D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B5E53" w:rsidR="00884AB4" w:rsidRPr="003D2FC0" w:rsidRDefault="00FF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AD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D9505" w:rsidR="00884AB4" w:rsidRPr="003D2FC0" w:rsidRDefault="00FF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12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91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6E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D7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EC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40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AA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82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99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01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7B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59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3B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38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4D0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