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CCD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D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D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7896917" w:rsidR="003D2FC0" w:rsidRPr="004229B4" w:rsidRDefault="00FF2D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50D310" w:rsidR="004229B4" w:rsidRPr="0083297E" w:rsidRDefault="00FF2D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C0EFFA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ADB942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46346B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509C07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E7D3EA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29F153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F50E94" w:rsidR="006F51AE" w:rsidRPr="002D6604" w:rsidRDefault="00FF2D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E9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06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DE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B78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4E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7C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34368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F33315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1BE9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AB1498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A4FA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00F07E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607C83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889189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66F78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401F15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546F28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E2B93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6CACCE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D574F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1F5046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93658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5C47D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CED15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934DF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73C000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DE728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76A70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05239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0CD5B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22B44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DB53A6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A22ADA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682D69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61D429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A9D3E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497D7A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5F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11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42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78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8D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2B312" w:rsidR="004229B4" w:rsidRPr="0083297E" w:rsidRDefault="00FF2D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6340DB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B7CD48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A1963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436300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ADED9B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9D6E3A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88AAC3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62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31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B63F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D6AC6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02169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4C994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6D614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0FA508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71BD0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0A368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0EC3F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9A225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F32ADB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67505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7B6C9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70760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545F8B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1B9279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E3081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A3322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E7A4F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18EB3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2DF55E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B1C20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53930C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D23D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F2E77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63A0F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EE309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BF8D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E1CE74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FFC876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A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3A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7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582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2A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F6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ED8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8F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241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EE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27C2F3" w:rsidR="004229B4" w:rsidRPr="0083297E" w:rsidRDefault="00FF2D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8496C1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678002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C2C20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10D0AA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CCF885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E2AA48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CDA7A5" w:rsidR="00671199" w:rsidRPr="002D6604" w:rsidRDefault="00FF2D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2CD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490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E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DB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9A15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B4A0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9FCF3A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C0685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221234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390E1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A39A5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3BF29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EF683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1C39B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9570EE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2A63E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CF6EC4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0077EF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E717DA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8DCA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FA3A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1CCC76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46DD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BBAE8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11668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F64546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A9A92E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2BD67F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DE13C4" w:rsidR="009A6C64" w:rsidRPr="00FF2DED" w:rsidRDefault="00FF2D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D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5F7BC" w:rsidR="009A6C64" w:rsidRPr="00FF2DED" w:rsidRDefault="00FF2D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D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77DD52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060AED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6DF7D1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7E2A97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CF8E5" w:rsidR="009A6C64" w:rsidRPr="002E08C9" w:rsidRDefault="00FF2D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553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05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5F1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F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95D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736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AA9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D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B5E53" w:rsidR="00884AB4" w:rsidRPr="003D2FC0" w:rsidRDefault="00FF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AD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D9505" w:rsidR="00884AB4" w:rsidRPr="003D2FC0" w:rsidRDefault="00FF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12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91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6E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D7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EC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40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AA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82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99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01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7B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59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3B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38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4D0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