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1C69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31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31B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81882A5" w:rsidR="003D2FC0" w:rsidRPr="004229B4" w:rsidRDefault="00F931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128EE8" w:rsidR="004229B4" w:rsidRPr="0083297E" w:rsidRDefault="00F931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65C7FD" w:rsidR="006F51AE" w:rsidRPr="002D6604" w:rsidRDefault="00F93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7EA5C4" w:rsidR="006F51AE" w:rsidRPr="002D6604" w:rsidRDefault="00F93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DB784D" w:rsidR="006F51AE" w:rsidRPr="002D6604" w:rsidRDefault="00F93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339C97" w:rsidR="006F51AE" w:rsidRPr="002D6604" w:rsidRDefault="00F93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400BE7" w:rsidR="006F51AE" w:rsidRPr="002D6604" w:rsidRDefault="00F93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B6AEF3" w:rsidR="006F51AE" w:rsidRPr="002D6604" w:rsidRDefault="00F93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81D7B8" w:rsidR="006F51AE" w:rsidRPr="002D6604" w:rsidRDefault="00F931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48A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172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C26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E96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8C5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1D9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E86B0C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93FB0B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2920A8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D24A6D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22565D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FEBB44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AA089F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D81A46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2BD8DD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233CB0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862419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2128C3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D0DE2F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1B161D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23463B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151AD7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D9D819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B1FD47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61915E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F1700B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2EF591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CF0A75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D970AD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4CAF2B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165B4F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2DB0EB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228ED4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81C446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523BEA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FAFC51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8FCA7B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579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B78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788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60B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C7A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0FEC2D" w:rsidR="004229B4" w:rsidRPr="0083297E" w:rsidRDefault="00F931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2D1B43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DF5C63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A2A9B5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5D5FEF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9E726E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3D5A38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65E36F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253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91C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611BC9" w:rsidR="009A6C64" w:rsidRPr="00F931BD" w:rsidRDefault="00F931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1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C39CBD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A3350E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5DBB7F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9574E4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F251CB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4AF725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6C04D2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16CCBB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15DE53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D7EAB0" w:rsidR="009A6C64" w:rsidRPr="00F931BD" w:rsidRDefault="00F931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1B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6B6430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50673A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FD00A6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2E3ACD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5D7242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9358D4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39765E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99CA16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C20A90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9AD552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544AD1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84FF9A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48FE5E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DBBB2E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3A4F68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AA3D83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49BF61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DE531C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26DA6F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96B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6AA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08D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5F1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057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DE1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75F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450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6B6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361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0343B1" w:rsidR="004229B4" w:rsidRPr="0083297E" w:rsidRDefault="00F931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9BFFA7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27118E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1E4CCD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650C54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45B837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73C993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36A557" w:rsidR="00671199" w:rsidRPr="002D6604" w:rsidRDefault="00F931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689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CC6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980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A85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F4C689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9FE778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06087D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0797D0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F1E270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C055AA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304930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6B5581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B9ABD8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F34DCE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0652E8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FBABCB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75DA38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FECBDB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5D41A5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9C3411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2C1729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C1C7FF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8A6923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02F069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229B5A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9D4AA2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5DAD56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AFC3FC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2D78D0" w:rsidR="009A6C64" w:rsidRPr="00F931BD" w:rsidRDefault="00F931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1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AD1EE3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4D9D2E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B7E7CB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97C7A9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2090DA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4D33E4" w:rsidR="009A6C64" w:rsidRPr="002E08C9" w:rsidRDefault="00F931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CC6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62B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665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CB6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38C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981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F14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31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48157" w:rsidR="00884AB4" w:rsidRPr="003D2FC0" w:rsidRDefault="00F93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9A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CA520" w:rsidR="00884AB4" w:rsidRPr="003D2FC0" w:rsidRDefault="00F93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FF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2F939" w:rsidR="00884AB4" w:rsidRPr="003D2FC0" w:rsidRDefault="00F93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F4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642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79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4C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19B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1B7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69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0B96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4A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887E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5C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66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36B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31B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