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4260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4D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4D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661FA4" w:rsidR="003D2FC0" w:rsidRPr="004229B4" w:rsidRDefault="004E4D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16837" w:rsidR="004229B4" w:rsidRPr="0083297E" w:rsidRDefault="004E4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9E1A79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29420F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8DBDD5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65A70C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54825E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1DB82E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198AB3" w:rsidR="006F51AE" w:rsidRPr="002D6604" w:rsidRDefault="004E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01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06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F5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445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77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AF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2BC477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12A4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BA23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A1534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76A97F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9E9334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176179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83D3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EA30F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51B35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EFF0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C1C78A" w:rsidR="009A6C64" w:rsidRPr="004E4DD7" w:rsidRDefault="004E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DD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7342D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5A9BA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BD2229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AA66F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2E2EC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3A7C47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1E3DC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CAC6F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68737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E9EC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EA10C7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B2BE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AC25DF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7A75C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D4235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70E2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2678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8CC2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5A62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547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7C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96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B4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C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FF0584" w:rsidR="004229B4" w:rsidRPr="0083297E" w:rsidRDefault="004E4D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5938E7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6366D5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AAF205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63458B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E9C1B1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DC5D9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E19C6F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9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9D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F370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E25E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E02F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9209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BC23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846A7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4A89A5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A9BE30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B83DFE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FC632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DCB5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4FD8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F2A6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1B3B2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106C87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AB07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3C0E1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0B7D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537F0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B5DD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2066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2260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011CF5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703AC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B6BC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D782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33C5A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267D7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D1E60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26993E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1C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92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4AC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08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09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1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5C4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38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753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6B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22388B" w:rsidR="004229B4" w:rsidRPr="0083297E" w:rsidRDefault="004E4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1E26AB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D2C749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F61B73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98F193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B481A2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59381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762A83" w:rsidR="00671199" w:rsidRPr="002D6604" w:rsidRDefault="004E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51E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6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E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5D7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AA241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7A74A1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E63444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58999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40C05E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A119D1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75264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CD500F" w:rsidR="009A6C64" w:rsidRPr="004E4DD7" w:rsidRDefault="004E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D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F5D2E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4DD35C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8F07C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005F7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E4851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CA45A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AA0D11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05D3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CAC9E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9D1A2B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1B9A9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56E05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62BC4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B3D5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FD743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98E038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DD5E3" w:rsidR="009A6C64" w:rsidRPr="004E4DD7" w:rsidRDefault="004E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D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723C5D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73AFA5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F04343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DFA02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9018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22E86" w:rsidR="009A6C64" w:rsidRPr="002E08C9" w:rsidRDefault="004E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5F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84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B1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1A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84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44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C0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4D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23CBE" w:rsidR="00884AB4" w:rsidRPr="003D2FC0" w:rsidRDefault="004E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7D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948C9" w:rsidR="00884AB4" w:rsidRPr="003D2FC0" w:rsidRDefault="004E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35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9AC83" w:rsidR="00884AB4" w:rsidRPr="003D2FC0" w:rsidRDefault="004E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B2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B3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3A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F7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FE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5D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C4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A2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45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5C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C7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66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3AE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4DD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