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7950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5CC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5CC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2916F81" w:rsidR="003D2FC0" w:rsidRPr="004229B4" w:rsidRDefault="00EB5C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3D9131" w:rsidR="004229B4" w:rsidRPr="0083297E" w:rsidRDefault="00EB5C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14B6E7" w:rsidR="006F51AE" w:rsidRPr="002D6604" w:rsidRDefault="00EB5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C04B2C" w:rsidR="006F51AE" w:rsidRPr="002D6604" w:rsidRDefault="00EB5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393B51" w:rsidR="006F51AE" w:rsidRPr="002D6604" w:rsidRDefault="00EB5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F8F3E2" w:rsidR="006F51AE" w:rsidRPr="002D6604" w:rsidRDefault="00EB5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B3D108" w:rsidR="006F51AE" w:rsidRPr="002D6604" w:rsidRDefault="00EB5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06BFA4" w:rsidR="006F51AE" w:rsidRPr="002D6604" w:rsidRDefault="00EB5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7BADF2" w:rsidR="006F51AE" w:rsidRPr="002D6604" w:rsidRDefault="00EB5C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D92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E9F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161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EB4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445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B2A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FA6ECC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6D04E8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8F8CC6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BE999E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A9BA35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92ECC2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7250F5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BE2BE1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AF7683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38952F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A17FD6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64B61D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F8B56F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C260D4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3D21A2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757B5A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B8EE6E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EEBD70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715F52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74A4A1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EAEBA3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1D2A7B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DCB673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1B7A1D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171E42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FD43C8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F4784A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256B02" w:rsidR="009A6C64" w:rsidRPr="00EB5CCB" w:rsidRDefault="00EB5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CC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0DF6E2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1C52F5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FC48AD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7D1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9D6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4A8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0E3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5CC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3FC3A2" w:rsidR="004229B4" w:rsidRPr="0083297E" w:rsidRDefault="00EB5C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D86377" w:rsidR="00671199" w:rsidRPr="002D6604" w:rsidRDefault="00EB5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6DCB0F" w:rsidR="00671199" w:rsidRPr="002D6604" w:rsidRDefault="00EB5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B0FE00" w:rsidR="00671199" w:rsidRPr="002D6604" w:rsidRDefault="00EB5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6B8C30" w:rsidR="00671199" w:rsidRPr="002D6604" w:rsidRDefault="00EB5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B2AD19" w:rsidR="00671199" w:rsidRPr="002D6604" w:rsidRDefault="00EB5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12496F" w:rsidR="00671199" w:rsidRPr="002D6604" w:rsidRDefault="00EB5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8CC8F6" w:rsidR="00671199" w:rsidRPr="002D6604" w:rsidRDefault="00EB5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1A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E48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1F963B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4041DB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F76400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3B4816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3678D7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C8E237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B3215D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FF9690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10F1F1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D1B3B9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313E21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7777BC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70E551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E1E3C6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197C95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34ABC8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56D39D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6D2701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70EBD8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404E6F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A57491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C9BF64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7522C5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E39104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2B4A65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E36C2A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36A01E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EE2C4C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8E186F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E9F061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B77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312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337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E48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D85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1FE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07E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80F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050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178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281C79" w:rsidR="004229B4" w:rsidRPr="0083297E" w:rsidRDefault="00EB5C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92CB2C" w:rsidR="00671199" w:rsidRPr="002D6604" w:rsidRDefault="00EB5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D366C4" w:rsidR="00671199" w:rsidRPr="002D6604" w:rsidRDefault="00EB5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5F553E" w:rsidR="00671199" w:rsidRPr="002D6604" w:rsidRDefault="00EB5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C063A3" w:rsidR="00671199" w:rsidRPr="002D6604" w:rsidRDefault="00EB5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42CB77" w:rsidR="00671199" w:rsidRPr="002D6604" w:rsidRDefault="00EB5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4019AC" w:rsidR="00671199" w:rsidRPr="002D6604" w:rsidRDefault="00EB5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2EF50E" w:rsidR="00671199" w:rsidRPr="002D6604" w:rsidRDefault="00EB5C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310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D39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04C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A07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674C4D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DA4F50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78B0DC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0C669F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8A7976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360030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785CAB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D5914B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3AA098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10B720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35A0F8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4D2AE2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10EE0C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AB95FA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15C1FD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45DEAA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45302C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DF0C29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DF4E8B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B75380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BBC4E4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7A612F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704EB0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D579D3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0D89A7" w:rsidR="009A6C64" w:rsidRPr="00EB5CCB" w:rsidRDefault="00EB5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C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D1FC44" w:rsidR="009A6C64" w:rsidRPr="00EB5CCB" w:rsidRDefault="00EB5C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CC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D2F765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459E80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DF2760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03DCFF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DEAD3D" w:rsidR="009A6C64" w:rsidRPr="002E08C9" w:rsidRDefault="00EB5C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A8B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92E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D96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69A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3FC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D5B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A93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5C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E7736" w:rsidR="00884AB4" w:rsidRPr="003D2FC0" w:rsidRDefault="00EB5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2D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F15C2" w:rsidR="00884AB4" w:rsidRPr="003D2FC0" w:rsidRDefault="00EB5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6A8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D86DCB" w:rsidR="00884AB4" w:rsidRPr="003D2FC0" w:rsidRDefault="00EB5C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08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851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7A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30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F3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C5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9B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F978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02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03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35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7407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C8B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5CCB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