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7950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5CC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5CC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2916F81" w:rsidR="003D2FC0" w:rsidRPr="004229B4" w:rsidRDefault="00EB5C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3D9131" w:rsidR="004229B4" w:rsidRPr="0083297E" w:rsidRDefault="00EB5C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14B6E7" w:rsidR="006F51AE" w:rsidRPr="002D6604" w:rsidRDefault="00EB5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C04B2C" w:rsidR="006F51AE" w:rsidRPr="002D6604" w:rsidRDefault="00EB5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393B51" w:rsidR="006F51AE" w:rsidRPr="002D6604" w:rsidRDefault="00EB5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F8F3E2" w:rsidR="006F51AE" w:rsidRPr="002D6604" w:rsidRDefault="00EB5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B3D108" w:rsidR="006F51AE" w:rsidRPr="002D6604" w:rsidRDefault="00EB5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06BFA4" w:rsidR="006F51AE" w:rsidRPr="002D6604" w:rsidRDefault="00EB5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7BADF2" w:rsidR="006F51AE" w:rsidRPr="002D6604" w:rsidRDefault="00EB5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D92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E9F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161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EB4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445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B2A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FA6ECC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6D04E8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8F8CC6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BE999E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A9BA35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92ECC2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7250F5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BE2BE1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AF7683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38952F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A17FD6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64B61D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F8B56F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C260D4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3D21A2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757B5A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B8EE6E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EEBD70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715F52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74A4A1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EAEBA3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1D2A7B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DCB673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1B7A1D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171E42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FD43C8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F4784A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256B02" w:rsidR="009A6C64" w:rsidRPr="00EB5CCB" w:rsidRDefault="00EB5C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CC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0DF6E2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1C52F5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FC48AD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7D1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9D6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4A8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0E3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5CC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3FC3A2" w:rsidR="004229B4" w:rsidRPr="0083297E" w:rsidRDefault="00EB5C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D86377" w:rsidR="00671199" w:rsidRPr="002D6604" w:rsidRDefault="00EB5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6DCB0F" w:rsidR="00671199" w:rsidRPr="002D6604" w:rsidRDefault="00EB5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B0FE00" w:rsidR="00671199" w:rsidRPr="002D6604" w:rsidRDefault="00EB5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6B8C30" w:rsidR="00671199" w:rsidRPr="002D6604" w:rsidRDefault="00EB5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B2AD19" w:rsidR="00671199" w:rsidRPr="002D6604" w:rsidRDefault="00EB5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12496F" w:rsidR="00671199" w:rsidRPr="002D6604" w:rsidRDefault="00EB5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8CC8F6" w:rsidR="00671199" w:rsidRPr="002D6604" w:rsidRDefault="00EB5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A1A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E48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1F963B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4041DB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F76400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3B4816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3678D7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C8E237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B3215D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FF9690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10F1F1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D1B3B9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313E21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7777BC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70E551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E1E3C6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197C95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34ABC8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56D39D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6D2701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70EBD8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404E6F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A57491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C9BF64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7522C5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E39104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2B4A65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E36C2A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36A01E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EE2C4C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8E186F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E9F061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B77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312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337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E48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D85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1FE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07E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80F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050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178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281C79" w:rsidR="004229B4" w:rsidRPr="0083297E" w:rsidRDefault="00EB5C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92CB2C" w:rsidR="00671199" w:rsidRPr="002D6604" w:rsidRDefault="00EB5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D366C4" w:rsidR="00671199" w:rsidRPr="002D6604" w:rsidRDefault="00EB5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5F553E" w:rsidR="00671199" w:rsidRPr="002D6604" w:rsidRDefault="00EB5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C063A3" w:rsidR="00671199" w:rsidRPr="002D6604" w:rsidRDefault="00EB5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42CB77" w:rsidR="00671199" w:rsidRPr="002D6604" w:rsidRDefault="00EB5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4019AC" w:rsidR="00671199" w:rsidRPr="002D6604" w:rsidRDefault="00EB5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2EF50E" w:rsidR="00671199" w:rsidRPr="002D6604" w:rsidRDefault="00EB5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310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D39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04C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A07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674C4D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DA4F50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78B0DC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0C669F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8A7976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360030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785CAB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D5914B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3AA098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10B720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35A0F8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4D2AE2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10EE0C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AB95FA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15C1FD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45DEAA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45302C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DF0C29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DF4E8B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B75380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BBC4E4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7A612F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704EB0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D579D3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0D89A7" w:rsidR="009A6C64" w:rsidRPr="00EB5CCB" w:rsidRDefault="00EB5C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C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D1FC44" w:rsidR="009A6C64" w:rsidRPr="00EB5CCB" w:rsidRDefault="00EB5C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CC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D2F765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459E80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DF2760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03DCFF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DEAD3D" w:rsidR="009A6C64" w:rsidRPr="002E08C9" w:rsidRDefault="00EB5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A8B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92E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D96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69A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3FC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D5B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A93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5C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E7736" w:rsidR="00884AB4" w:rsidRPr="003D2FC0" w:rsidRDefault="00EB5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2D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F15C2" w:rsidR="00884AB4" w:rsidRPr="003D2FC0" w:rsidRDefault="00EB5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6A8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D86DCB" w:rsidR="00884AB4" w:rsidRPr="003D2FC0" w:rsidRDefault="00EB5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08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851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7A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30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F3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C5F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9B1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978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02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03D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35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407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C8B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5CCB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