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406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47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47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8AD03F" w:rsidR="003D2FC0" w:rsidRPr="004229B4" w:rsidRDefault="008547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15F6E6" w:rsidR="004229B4" w:rsidRPr="0083297E" w:rsidRDefault="00854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29C2C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2109F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9CF00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81D10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249BFB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5B17BE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DA2DD3" w:rsidR="006F51AE" w:rsidRPr="002D6604" w:rsidRDefault="00854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E6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F2A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4C1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F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39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C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46B5DB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3F2910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72B9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24C1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B190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03C5A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C22D1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07C6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8116D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3BE89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77FC3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42FFA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7E12F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0FFA5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2625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107C0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8ED7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E9FBFE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EB47A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CC7A7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A708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F7CBA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78DB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E175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9D070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66122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BEDBA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E826B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72D69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AD040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045F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87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8B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BB7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33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FB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00327C" w:rsidR="004229B4" w:rsidRPr="0083297E" w:rsidRDefault="008547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1E7BC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409A42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FE35F5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954E90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714875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136680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19013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46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A2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99CC2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D07AE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3915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10F6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ABACE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A5F8D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4A55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B05AE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0624B9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43047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CFFA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CD354C" w:rsidR="009A6C64" w:rsidRPr="008547ED" w:rsidRDefault="00854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7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98AC38" w:rsidR="009A6C64" w:rsidRPr="008547ED" w:rsidRDefault="00854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7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E40D8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EF1A97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A16B0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580E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3D16D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F62E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E8E4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27E52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8437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7B27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08B3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305BF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C7AE8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67029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BDA6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54F8F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55A60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90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7B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3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0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A2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D47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6AC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1ED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32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30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68BB4F" w:rsidR="004229B4" w:rsidRPr="0083297E" w:rsidRDefault="00854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4444D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EDCD5D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AB4479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59288E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2714B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83CC4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B09B21" w:rsidR="00671199" w:rsidRPr="002D6604" w:rsidRDefault="00854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29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7B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D31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B6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FDCC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0FBA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B3BC1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570502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8676C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3A72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E7D173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2DB65E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D3894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5879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FF8E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43C5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7D52B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EF34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D3BA9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F8A56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DC378E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365F2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A369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D3D47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C2B86E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0732D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BFADC8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A7751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72D178" w:rsidR="009A6C64" w:rsidRPr="008547ED" w:rsidRDefault="00854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7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AEA5D1" w:rsidR="009A6C64" w:rsidRPr="008547ED" w:rsidRDefault="00854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7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8BEB5B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FF005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CB5186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A0FA8D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66D4F" w:rsidR="009A6C64" w:rsidRPr="002E08C9" w:rsidRDefault="00854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C5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77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BCB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F1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F14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17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E9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47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D107D" w:rsidR="00884AB4" w:rsidRPr="003D2FC0" w:rsidRDefault="00854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47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C8786" w:rsidR="00884AB4" w:rsidRPr="003D2FC0" w:rsidRDefault="00854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6C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1FE8C" w:rsidR="00884AB4" w:rsidRPr="003D2FC0" w:rsidRDefault="00854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87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C05BE" w:rsidR="00884AB4" w:rsidRPr="003D2FC0" w:rsidRDefault="00854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19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60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B5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E5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BD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A3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B7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C1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E0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5B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734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47E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