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6E3A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2B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2B2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AE3615A" w:rsidR="003D2FC0" w:rsidRPr="004229B4" w:rsidRDefault="00B42B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0F175A" w:rsidR="004229B4" w:rsidRPr="0083297E" w:rsidRDefault="00B42B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4AB3E0" w:rsidR="006F51AE" w:rsidRPr="002D6604" w:rsidRDefault="00B42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05A10A" w:rsidR="006F51AE" w:rsidRPr="002D6604" w:rsidRDefault="00B42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738346" w:rsidR="006F51AE" w:rsidRPr="002D6604" w:rsidRDefault="00B42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6CD4EB" w:rsidR="006F51AE" w:rsidRPr="002D6604" w:rsidRDefault="00B42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7C64F3" w:rsidR="006F51AE" w:rsidRPr="002D6604" w:rsidRDefault="00B42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A895A9" w:rsidR="006F51AE" w:rsidRPr="002D6604" w:rsidRDefault="00B42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7BCA19" w:rsidR="006F51AE" w:rsidRPr="002D6604" w:rsidRDefault="00B42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FF5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FFA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02E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5BF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233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B14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CEF528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5A9A97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76FDC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3EA7E4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8EEFFE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759E38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F39F4D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361F44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4A029B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687FC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EE3653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FF70E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A9DBB7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D646AA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47CA8D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B8631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4B6509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E84ADB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D48257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C647AE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823C0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2EEC76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90ADC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92503E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7D3051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449875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CB10B9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C6961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930937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B35FDC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5C9A0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8D0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5C6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EA8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3EB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FA7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8D9D05" w:rsidR="004229B4" w:rsidRPr="0083297E" w:rsidRDefault="00B42B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2C217B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E8D5C8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E9DBF3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54FB5E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93F659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DAF2AA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86362C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C08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F50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B03F7" w:rsidR="009A6C64" w:rsidRPr="00B42B2C" w:rsidRDefault="00B42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79D4D0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D249C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8EF2C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F69F84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08BBE5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B36B25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472D84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576049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9F6170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299EC6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321BCE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9D45BB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479093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4B6ACE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584177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107E6A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34166B" w:rsidR="009A6C64" w:rsidRPr="00B42B2C" w:rsidRDefault="00B42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2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6010DE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3CF8F1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D0D22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AAAFDF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BAB2D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EEFAC4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5D132D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5E8049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1050D0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F36AE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62D0D3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84A3B9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89C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4FC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E21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BD9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A23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7E8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00F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4E2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F4F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0D9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FD85B6" w:rsidR="004229B4" w:rsidRPr="0083297E" w:rsidRDefault="00B42B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63B00A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5CD91A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E4F15D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11AE12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57BC7C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E3AE17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A527C7" w:rsidR="00671199" w:rsidRPr="002D6604" w:rsidRDefault="00B42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528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264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61B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BF3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370121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60F445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956A40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D22A95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D1819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112033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EAD019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0B760F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3A2828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B136AA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2745FD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6F032E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7CB382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C8B876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D32187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BE284C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F72EAC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5A43C3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999F18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C3DABE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08B66F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68C34B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8A40AA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100B8A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7FFDD2" w:rsidR="009A6C64" w:rsidRPr="00B42B2C" w:rsidRDefault="00B42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B0C056" w:rsidR="009A6C64" w:rsidRPr="00B42B2C" w:rsidRDefault="00B42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BF761D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A1DD3C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66CB1D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881171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813DA5" w:rsidR="009A6C64" w:rsidRPr="002E08C9" w:rsidRDefault="00B42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26C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B1C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CB8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666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9FD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321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61D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2B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07E07" w:rsidR="00884AB4" w:rsidRPr="003D2FC0" w:rsidRDefault="00B42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65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BE3AC" w:rsidR="00884AB4" w:rsidRPr="003D2FC0" w:rsidRDefault="00B42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C1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92536" w:rsidR="00884AB4" w:rsidRPr="003D2FC0" w:rsidRDefault="00B42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63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D1CD3" w:rsidR="00884AB4" w:rsidRPr="003D2FC0" w:rsidRDefault="00B42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A7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650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6B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8C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97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48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2F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71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92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DF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6C2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2B2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