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6E3A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2B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2B2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AE3615A" w:rsidR="003D2FC0" w:rsidRPr="004229B4" w:rsidRDefault="00B42B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0F175A" w:rsidR="004229B4" w:rsidRPr="0083297E" w:rsidRDefault="00B42B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4AB3E0" w:rsidR="006F51AE" w:rsidRPr="002D6604" w:rsidRDefault="00B42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05A10A" w:rsidR="006F51AE" w:rsidRPr="002D6604" w:rsidRDefault="00B42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738346" w:rsidR="006F51AE" w:rsidRPr="002D6604" w:rsidRDefault="00B42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6CD4EB" w:rsidR="006F51AE" w:rsidRPr="002D6604" w:rsidRDefault="00B42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7C64F3" w:rsidR="006F51AE" w:rsidRPr="002D6604" w:rsidRDefault="00B42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A895A9" w:rsidR="006F51AE" w:rsidRPr="002D6604" w:rsidRDefault="00B42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7BCA19" w:rsidR="006F51AE" w:rsidRPr="002D6604" w:rsidRDefault="00B42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FF5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FFA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02E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5BF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233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B14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CEF528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5A9A97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76FDC2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3EA7E4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8EEFFE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759E38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F39F4D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361F44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4A029B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687FC2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EE3653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FF70E2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A9DBB7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D646AA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47CA8D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B86312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4B6509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E84ADB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D48257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C647AE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823C02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2EEC76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90ADC2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92503E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7D3051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449875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CB10B9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C69612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930937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B35FDC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5C9A02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8D0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5C6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EA8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3EB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FA7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8D9D05" w:rsidR="004229B4" w:rsidRPr="0083297E" w:rsidRDefault="00B42B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2C217B" w:rsidR="00671199" w:rsidRPr="002D6604" w:rsidRDefault="00B42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E8D5C8" w:rsidR="00671199" w:rsidRPr="002D6604" w:rsidRDefault="00B42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E9DBF3" w:rsidR="00671199" w:rsidRPr="002D6604" w:rsidRDefault="00B42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54FB5E" w:rsidR="00671199" w:rsidRPr="002D6604" w:rsidRDefault="00B42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93F659" w:rsidR="00671199" w:rsidRPr="002D6604" w:rsidRDefault="00B42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DAF2AA" w:rsidR="00671199" w:rsidRPr="002D6604" w:rsidRDefault="00B42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86362C" w:rsidR="00671199" w:rsidRPr="002D6604" w:rsidRDefault="00B42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C08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F50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5B03F7" w:rsidR="009A6C64" w:rsidRPr="00B42B2C" w:rsidRDefault="00B42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79D4D0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D249C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8EF2C2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F69F84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08BBE5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B36B25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472D84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576049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9F6170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299EC6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321BCE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9D45BB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479093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4B6ACE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584177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107E6A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34166B" w:rsidR="009A6C64" w:rsidRPr="00B42B2C" w:rsidRDefault="00B42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2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6010DE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3CF8F1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D0D222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AAAFDF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BAB2D2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EEFAC4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5D132D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5E8049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1050D0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F36AE2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62D0D3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84A3B9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89C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4FC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E21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BD9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A23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7E8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00F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4E2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F4F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0D9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FD85B6" w:rsidR="004229B4" w:rsidRPr="0083297E" w:rsidRDefault="00B42B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63B00A" w:rsidR="00671199" w:rsidRPr="002D6604" w:rsidRDefault="00B42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5CD91A" w:rsidR="00671199" w:rsidRPr="002D6604" w:rsidRDefault="00B42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E4F15D" w:rsidR="00671199" w:rsidRPr="002D6604" w:rsidRDefault="00B42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11AE12" w:rsidR="00671199" w:rsidRPr="002D6604" w:rsidRDefault="00B42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57BC7C" w:rsidR="00671199" w:rsidRPr="002D6604" w:rsidRDefault="00B42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E3AE17" w:rsidR="00671199" w:rsidRPr="002D6604" w:rsidRDefault="00B42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A527C7" w:rsidR="00671199" w:rsidRPr="002D6604" w:rsidRDefault="00B42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528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264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61B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BF3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370121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60F445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956A40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D22A95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D18192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112033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EAD019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0B760F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3A2828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B136AA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2745FD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6F032E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7CB382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C8B876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D32187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BE284C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F72EAC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5A43C3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999F18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C3DABE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08B66F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68C34B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8A40AA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100B8A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7FFDD2" w:rsidR="009A6C64" w:rsidRPr="00B42B2C" w:rsidRDefault="00B42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B0C056" w:rsidR="009A6C64" w:rsidRPr="00B42B2C" w:rsidRDefault="00B42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BF761D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A1DD3C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66CB1D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881171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813DA5" w:rsidR="009A6C64" w:rsidRPr="002E08C9" w:rsidRDefault="00B42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26C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B1C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CB8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666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9FD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321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61D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2B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07E07" w:rsidR="00884AB4" w:rsidRPr="003D2FC0" w:rsidRDefault="00B42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65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BE3AC" w:rsidR="00884AB4" w:rsidRPr="003D2FC0" w:rsidRDefault="00B42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C1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92536" w:rsidR="00884AB4" w:rsidRPr="003D2FC0" w:rsidRDefault="00B42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63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D1CD3" w:rsidR="00884AB4" w:rsidRPr="003D2FC0" w:rsidRDefault="00B42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A7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650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56B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F8C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97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48C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2F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710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92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DF2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6C2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2B2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