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9D23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16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16E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14ADB3" w:rsidR="003D2FC0" w:rsidRPr="004229B4" w:rsidRDefault="00C716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4675B1" w:rsidR="004229B4" w:rsidRPr="0083297E" w:rsidRDefault="00C71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11BDFF" w:rsidR="006F51AE" w:rsidRPr="002D6604" w:rsidRDefault="00C71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0C3108" w:rsidR="006F51AE" w:rsidRPr="002D6604" w:rsidRDefault="00C71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BCBC7" w:rsidR="006F51AE" w:rsidRPr="002D6604" w:rsidRDefault="00C71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DE9DC9" w:rsidR="006F51AE" w:rsidRPr="002D6604" w:rsidRDefault="00C71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6EE485" w:rsidR="006F51AE" w:rsidRPr="002D6604" w:rsidRDefault="00C71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7BF60" w:rsidR="006F51AE" w:rsidRPr="002D6604" w:rsidRDefault="00C71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01C8D9" w:rsidR="006F51AE" w:rsidRPr="002D6604" w:rsidRDefault="00C71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007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FFF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31F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BF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0B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D52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445C8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728417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BDBF5F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80DFDF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2A3FC7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192DE5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3A3EF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6F0388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727159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438F8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A35266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BC9663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DD38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93EB9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94B41F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BCD93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A325D9" w:rsidR="009A6C64" w:rsidRPr="00C716E8" w:rsidRDefault="00C71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FE023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0CF330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88428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747E8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33C14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8B0AF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7A12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45248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D2208F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C96AC8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80F70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88EE2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18DCE0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62981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721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34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5C8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19A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3C2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D16E0F" w:rsidR="004229B4" w:rsidRPr="0083297E" w:rsidRDefault="00C716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B0B250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212B29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1200E4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E7DEE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9FB334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EE5542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327AB4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2A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8B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0CBC5" w:rsidR="009A6C64" w:rsidRPr="00C716E8" w:rsidRDefault="00C71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2CDEA" w:rsidR="009A6C64" w:rsidRPr="00C716E8" w:rsidRDefault="00C71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FE8B3F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FE3E0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CF91A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16D4CE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83E21E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357029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7CAA15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9F29A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B5180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E04F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21B12E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43746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3712C1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11AA9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B26C32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67DB21" w:rsidR="009A6C64" w:rsidRPr="00C716E8" w:rsidRDefault="00C71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78A147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785776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F678A9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17A81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7C7377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63E1E2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FC08D3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B77A72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125AF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13451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CF6969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2F4202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042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5F4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05C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E9D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CC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33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36B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15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577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8E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7649F7" w:rsidR="004229B4" w:rsidRPr="0083297E" w:rsidRDefault="00C71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13F2A4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879E3F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398BBF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0E5AFD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BD8A8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564101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16FD37" w:rsidR="00671199" w:rsidRPr="002D6604" w:rsidRDefault="00C71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EA6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81D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29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ADE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773715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ED0E1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86769E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7C3D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EE1275" w:rsidR="009A6C64" w:rsidRPr="00C716E8" w:rsidRDefault="00C71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3805E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2996A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C99D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17811E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5935B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693AEA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27AE8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1F48D3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CEA7EF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11B01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C35453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A457E6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E0988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5404C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288367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572E89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897F0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0271E5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576C26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A05D82" w:rsidR="009A6C64" w:rsidRPr="00C716E8" w:rsidRDefault="00C71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BE074C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8E0F5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DE1BCD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CB98AB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AD0DA1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CC49D4" w:rsidR="009A6C64" w:rsidRPr="002E08C9" w:rsidRDefault="00C71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392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CD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103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B1D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FA2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68A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2D8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16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E7A4A" w:rsidR="00884AB4" w:rsidRPr="003D2FC0" w:rsidRDefault="00C71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CB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2A583" w:rsidR="00884AB4" w:rsidRPr="003D2FC0" w:rsidRDefault="00C71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26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DED14" w:rsidR="00884AB4" w:rsidRPr="003D2FC0" w:rsidRDefault="00C71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E0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B190B" w:rsidR="00884AB4" w:rsidRPr="003D2FC0" w:rsidRDefault="00C71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01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7F5A0" w:rsidR="00884AB4" w:rsidRPr="003D2FC0" w:rsidRDefault="00C71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52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8E588" w:rsidR="00884AB4" w:rsidRPr="003D2FC0" w:rsidRDefault="00C71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A3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D3A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18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3F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5C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BC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66E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16E8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