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34E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1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1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4536E8" w:rsidR="003D2FC0" w:rsidRPr="004229B4" w:rsidRDefault="00AC31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E885D" w:rsidR="004229B4" w:rsidRPr="0083297E" w:rsidRDefault="00AC31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F85855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E4C879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BD5BF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7ED04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759F9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A7190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10D62" w:rsidR="006F51AE" w:rsidRPr="002D6604" w:rsidRDefault="00AC31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D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8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C0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6B8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0C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240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89A9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AC9CC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470CF" w:rsidR="009A6C64" w:rsidRPr="00AC31B4" w:rsidRDefault="00AC31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1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24A1C0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37242A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F978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222E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5DE5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55C6F8" w:rsidR="009A6C64" w:rsidRPr="00AC31B4" w:rsidRDefault="00AC31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1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D3A04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EB941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78BE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923FF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B34397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58029E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5FF94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55C3A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5B8D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04A31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274D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0967C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CD764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F42D2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F1A2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FE46AE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C17BC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621E0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C65B54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8DD914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8106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380F2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B6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89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FE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8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B0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E677B0" w:rsidR="004229B4" w:rsidRPr="0083297E" w:rsidRDefault="00AC31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11DDC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B3776F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1BA413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D62A34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6EC939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138C5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CCC53D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2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3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1D7AE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77A00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CE14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EEA2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FCD15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EA08E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B47C0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54BFC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797F35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362AF1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3E8F5C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B5E4E1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0EF19E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CAF14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8F62E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9359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7A4C8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631C35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CF67C7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98D80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F92FC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4B89C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BC244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3AAF5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3F4E7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79D98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6C5E8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6DF2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FC7AF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09100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B9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39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2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D47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8F4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1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D8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E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41A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28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7D67A3" w:rsidR="004229B4" w:rsidRPr="0083297E" w:rsidRDefault="00AC31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0BB44B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13DF7D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D12485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5B43D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BED65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5D8D63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BE5D6" w:rsidR="00671199" w:rsidRPr="002D6604" w:rsidRDefault="00AC31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4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12A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A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5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9056C1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73390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C98FC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0453B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92645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15BBC4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B643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D4C69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E8DA6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5C6C30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7D8D5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6493F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CC813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6CD532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8386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780EC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09F72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0A3841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5CF85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F9FA7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DA82CF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B11CAD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A655B7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6C4499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E4950" w:rsidR="009A6C64" w:rsidRPr="00AC31B4" w:rsidRDefault="00AC31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1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D52C6B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66575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B68B78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784FC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9A79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95EEE3" w:rsidR="009A6C64" w:rsidRPr="002E08C9" w:rsidRDefault="00AC31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FA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6F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BE5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582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5D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7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E0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1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53711" w:rsidR="00884AB4" w:rsidRPr="003D2FC0" w:rsidRDefault="00AC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61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C37C7" w:rsidR="00884AB4" w:rsidRPr="003D2FC0" w:rsidRDefault="00AC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4F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6DEEC" w:rsidR="00884AB4" w:rsidRPr="003D2FC0" w:rsidRDefault="00AC3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8F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78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32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C1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E9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24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33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E9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29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FC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0F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37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E79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1B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