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034E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1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1B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24536E8" w:rsidR="003D2FC0" w:rsidRPr="004229B4" w:rsidRDefault="00AC31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E885D" w:rsidR="004229B4" w:rsidRPr="0083297E" w:rsidRDefault="00AC31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F85855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E4C879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BD5BF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C7ED04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759F9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A7190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10D62" w:rsidR="006F51AE" w:rsidRPr="002D6604" w:rsidRDefault="00AC31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D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84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C0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6B8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E0C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240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C89A9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AC9CC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470CF" w:rsidR="009A6C64" w:rsidRPr="00AC31B4" w:rsidRDefault="00AC3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B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4A1C0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37242A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0F978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222E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75DE5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55C6F8" w:rsidR="009A6C64" w:rsidRPr="00AC31B4" w:rsidRDefault="00AC3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D3A04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EB941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78BE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923FF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B34397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58029E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15FF94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55C3A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5B8D9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04A318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274D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0967C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CD764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F42D2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F1A2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FE46AE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8C17BC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621E0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C65B54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8DD914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8106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4380F2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B6B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891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FE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8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B0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E677B0" w:rsidR="004229B4" w:rsidRPr="0083297E" w:rsidRDefault="00AC31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F11DDC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B3776F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1BA413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D62A34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6EC939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B138C5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CCC53D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2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3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1D7AE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7A009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ACE14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EEA2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FCD15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EA08E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B47C0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54BFC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797F35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362AF1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3E8F5C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B5E4E1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0EF19E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CAF14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8F62E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93599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7A4C88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631C35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CF67C7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798D80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F92FC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4B89C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BC244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AAF58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3F4E7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79D98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6C5E89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6DF29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FC7AF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09100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B9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39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2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D47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8F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1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D8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E7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41A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2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7D67A3" w:rsidR="004229B4" w:rsidRPr="0083297E" w:rsidRDefault="00AC31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0BB44B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13DF7D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D12485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5B43D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7BED65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5D8D63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BE5D6" w:rsidR="00671199" w:rsidRPr="002D6604" w:rsidRDefault="00AC31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F42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12A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CA0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59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9056C1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73390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C98FC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0453B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92645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15BBC4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B643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D4C69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6E8DA6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5C6C30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7D8D5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6493F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CC8138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6CD532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8386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780EC8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09F72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0A3841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5CF85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F9FA7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DA82CF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B11CAD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A655B7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6C4499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E4950" w:rsidR="009A6C64" w:rsidRPr="00AC31B4" w:rsidRDefault="00AC31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1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D52C6B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66575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B68B78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784FC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C9A79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95EEE3" w:rsidR="009A6C64" w:rsidRPr="002E08C9" w:rsidRDefault="00AC31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FA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36F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BE5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58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5D2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73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E0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1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53711" w:rsidR="00884AB4" w:rsidRPr="003D2FC0" w:rsidRDefault="00AC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61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C37C7" w:rsidR="00884AB4" w:rsidRPr="003D2FC0" w:rsidRDefault="00AC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4F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6DEEC" w:rsidR="00884AB4" w:rsidRPr="003D2FC0" w:rsidRDefault="00AC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8F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78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32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C1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E9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24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33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E9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29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FC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0F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37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E79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1B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