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875F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2FC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2FC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E5ABF89" w:rsidR="003D2FC0" w:rsidRPr="004229B4" w:rsidRDefault="00912F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5D55CB" w:rsidR="004229B4" w:rsidRPr="0083297E" w:rsidRDefault="00912F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C04ABB" w:rsidR="006F51AE" w:rsidRPr="002D6604" w:rsidRDefault="00912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CE89E9" w:rsidR="006F51AE" w:rsidRPr="002D6604" w:rsidRDefault="00912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0A147A" w:rsidR="006F51AE" w:rsidRPr="002D6604" w:rsidRDefault="00912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D134DF" w:rsidR="006F51AE" w:rsidRPr="002D6604" w:rsidRDefault="00912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EB78CD" w:rsidR="006F51AE" w:rsidRPr="002D6604" w:rsidRDefault="00912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ED747C" w:rsidR="006F51AE" w:rsidRPr="002D6604" w:rsidRDefault="00912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F9842F" w:rsidR="006F51AE" w:rsidRPr="002D6604" w:rsidRDefault="00912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8EC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C52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8C7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037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20F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542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239FE1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78D440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1AC821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B5F841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914361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C63C99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C1D814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D08BB7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E76504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96B40C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289063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0DB0AE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E7FAB7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216FF8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823AAD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95BF64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6CB70F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31758E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1BA0C4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09197A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7EFCD5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420178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20704F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C98930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79AD7C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467497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605EB4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5F9016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AAA592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B6B0A1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4BEFF0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408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2D0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A83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768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7EF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C10C9A" w:rsidR="004229B4" w:rsidRPr="0083297E" w:rsidRDefault="00912F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0FAB5C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2A0EF5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FA5FAB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5057B2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C85929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D40DB8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705CBF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57C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B61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8F77B1" w:rsidR="009A6C64" w:rsidRPr="00912FC9" w:rsidRDefault="00912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F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9124E8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3876F9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1F0DD1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D0BF81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825E07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A6366B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42A469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DA118E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F9EB1B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C56609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F4A4ED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7CF894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C5E107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FFB329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D6E6B5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CE30E2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09AF60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8E87F8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748093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0D13A7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D2B5E8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9F0219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B27E0F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5FF2E8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34A0DC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F97D89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5E30CB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0F240A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059802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A56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B91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622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C3C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42A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889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9F3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25B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FB3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C0B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E2A989" w:rsidR="004229B4" w:rsidRPr="0083297E" w:rsidRDefault="00912F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C6D061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822E4E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4F15BC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20180A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92E9D5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C26C9D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5144EE" w:rsidR="00671199" w:rsidRPr="002D6604" w:rsidRDefault="00912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0DF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A49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40A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557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59FF48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9D10B1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31ED38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7CA22B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45A4C1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ABD65A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0C6CB4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6DB25B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EDBCE1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6D3AEF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E7627F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D44745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5CBEC0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3C70DC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061660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8E45A2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C04325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FBD324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A50931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E00D65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429F13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ED45E4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F1FD11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3BE200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E280AB" w:rsidR="009A6C64" w:rsidRPr="00912FC9" w:rsidRDefault="00912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F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AE4C31" w:rsidR="009A6C64" w:rsidRPr="00912FC9" w:rsidRDefault="00912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F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74F9B9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C3EEA5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D1642A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5F3E7E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846CF9" w:rsidR="009A6C64" w:rsidRPr="002E08C9" w:rsidRDefault="00912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554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5FD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760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BB5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677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6FC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814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2F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536EEF" w:rsidR="00884AB4" w:rsidRPr="003D2FC0" w:rsidRDefault="00912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01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C9E8E" w:rsidR="00884AB4" w:rsidRPr="003D2FC0" w:rsidRDefault="00912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DA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0A221" w:rsidR="00884AB4" w:rsidRPr="003D2FC0" w:rsidRDefault="00912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D1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03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EA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1C0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BEB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5F4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B4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426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E7E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273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A5E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EA1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E15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2FC9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