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75F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2F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2F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E5ABF89" w:rsidR="003D2FC0" w:rsidRPr="004229B4" w:rsidRDefault="00912F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5D55CB" w:rsidR="004229B4" w:rsidRPr="0083297E" w:rsidRDefault="00912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04ABB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E89E9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0A147A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D134DF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B78CD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ED747C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F9842F" w:rsidR="006F51AE" w:rsidRPr="002D6604" w:rsidRDefault="00912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E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5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C7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3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20F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54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239FE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8D44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AC82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B5F84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1436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C63C9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C1D81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D08BB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E7650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6B40C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89063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DB0AE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7FAB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16FF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823AAD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5BF6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CB70F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1758E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1BA0C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9197A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7EFCD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42017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0704F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C9893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79AD7C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6749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605EB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F9016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AAA592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6B0A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4BEFF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40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2D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83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68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7EF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C10C9A" w:rsidR="004229B4" w:rsidRPr="0083297E" w:rsidRDefault="00912F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0FAB5C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A0EF5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FA5FAB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057B2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85929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D40DB8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05CBF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7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6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F77B1" w:rsidR="009A6C64" w:rsidRPr="00912FC9" w:rsidRDefault="00912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F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124E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876F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F0DD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D0BF8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825E0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A6366B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2A46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DA118E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9EB1B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5660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4A4ED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CF89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C5E10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FFB32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D6E6B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E30E2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09AF6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8E87F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748093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0D13A7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D2B5E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9F021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27E0F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FF2E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4A0DC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F97D8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5E30CB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F240A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59802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A5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B9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2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C3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2A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88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F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25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B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0B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2A989" w:rsidR="004229B4" w:rsidRPr="0083297E" w:rsidRDefault="00912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C6D061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22E4E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F15BC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20180A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92E9D5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C26C9D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5144EE" w:rsidR="00671199" w:rsidRPr="002D6604" w:rsidRDefault="00912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D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49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40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55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59FF4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D10B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31ED38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7CA22B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5A4C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BD65A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0C6CB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DB25B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DBCE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D3AEF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7627F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4474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CBEC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3C70DC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6166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E45A2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0432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FBD32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A5093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E00D6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29F13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ED45E4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1FD11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BE200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E280AB" w:rsidR="009A6C64" w:rsidRPr="00912FC9" w:rsidRDefault="00912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F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AE4C31" w:rsidR="009A6C64" w:rsidRPr="00912FC9" w:rsidRDefault="00912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F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4F9B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3EEA5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1642A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F3E7E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846CF9" w:rsidR="009A6C64" w:rsidRPr="002E08C9" w:rsidRDefault="00912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554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5F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60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BB5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7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FC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14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2F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36EEF" w:rsidR="00884AB4" w:rsidRPr="003D2FC0" w:rsidRDefault="00912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01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C9E8E" w:rsidR="00884AB4" w:rsidRPr="003D2FC0" w:rsidRDefault="00912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DA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0A221" w:rsidR="00884AB4" w:rsidRPr="003D2FC0" w:rsidRDefault="00912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D1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03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EA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1C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BE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5F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B4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42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E7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27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5E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A1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E15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2FC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