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AACA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28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28F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D07113" w:rsidR="003D2FC0" w:rsidRPr="004229B4" w:rsidRDefault="00CF28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CE18A" w:rsidR="004229B4" w:rsidRPr="0083297E" w:rsidRDefault="00CF2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07714F" w:rsidR="006F51AE" w:rsidRPr="002D6604" w:rsidRDefault="00CF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0D28EE" w:rsidR="006F51AE" w:rsidRPr="002D6604" w:rsidRDefault="00CF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3EC6AA" w:rsidR="006F51AE" w:rsidRPr="002D6604" w:rsidRDefault="00CF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016980" w:rsidR="006F51AE" w:rsidRPr="002D6604" w:rsidRDefault="00CF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44B26F" w:rsidR="006F51AE" w:rsidRPr="002D6604" w:rsidRDefault="00CF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35B8E" w:rsidR="006F51AE" w:rsidRPr="002D6604" w:rsidRDefault="00CF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1119A4" w:rsidR="006F51AE" w:rsidRPr="002D6604" w:rsidRDefault="00CF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E59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D97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105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AAB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23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E7D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63D28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34F8EF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BFC4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3AC2B0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36943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975A2C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0787D9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2DA217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608FC2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9A1C50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72768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8A0145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50C578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B2A97A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7BDC88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2A3788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E24008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345BFD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D96A45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06DA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9F016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E7E697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BBA360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989773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8BC7D9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7D5AB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B6E34C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6BD17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416798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6FF1E3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6DACD7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8C5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1E3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77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C60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F6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62DD5E" w:rsidR="004229B4" w:rsidRPr="0083297E" w:rsidRDefault="00CF28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64757B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771D56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DE9977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A9C77A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BE5196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10A9C7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44BF6C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2B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9F6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159AC9" w:rsidR="009A6C64" w:rsidRPr="00CF28F5" w:rsidRDefault="00CF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8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CD72C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5FA6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A08CA5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85C7E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C429A3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C554B6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F92637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EC7AF7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FAC8B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51F06A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CB9573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374683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45DDE2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427942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EBCEA2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BE8010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78E53E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4FAFE8" w:rsidR="009A6C64" w:rsidRPr="00CF28F5" w:rsidRDefault="00CF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8F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1919D6" w:rsidR="009A6C64" w:rsidRPr="00CF28F5" w:rsidRDefault="00CF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8F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EE29A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0EF79D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86E02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4CA0E1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09C69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B3821F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3D70A9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1C1DA5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02E5AB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2B7D9D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EE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99D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641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206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434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38A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453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50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3A7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89A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03912F" w:rsidR="004229B4" w:rsidRPr="0083297E" w:rsidRDefault="00CF2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60B6C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1D44E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743200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EF1A5F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80322A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68ECCF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FFFA4A" w:rsidR="00671199" w:rsidRPr="002D6604" w:rsidRDefault="00CF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5F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3B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17F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86A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D33328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5A5C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DF6BD9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171725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908D7D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A3EF2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417B96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1DC8D7" w:rsidR="009A6C64" w:rsidRPr="00CF28F5" w:rsidRDefault="00CF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8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C87BEC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EAA362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6289D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32094E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DF8423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10154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CEBDF9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FC7ABF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AF6A26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58066D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5104FC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E9D9CF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8C626C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454D66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09229A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77A700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25CAF8" w:rsidR="009A6C64" w:rsidRPr="00CF28F5" w:rsidRDefault="00CF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8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FE4298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118253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20A772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7B147B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9D0AF1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605EEC" w:rsidR="009A6C64" w:rsidRPr="002E08C9" w:rsidRDefault="00CF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263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3A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5C7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42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6C1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E1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D3E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28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C883C" w:rsidR="00884AB4" w:rsidRPr="003D2FC0" w:rsidRDefault="00CF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C8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0F955" w:rsidR="00884AB4" w:rsidRPr="003D2FC0" w:rsidRDefault="00CF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9B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BA109" w:rsidR="00884AB4" w:rsidRPr="003D2FC0" w:rsidRDefault="00CF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H.S.H. the Sovereign Prince’s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42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F4147" w:rsidR="00884AB4" w:rsidRPr="003D2FC0" w:rsidRDefault="00CF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91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AD71E" w:rsidR="00884AB4" w:rsidRPr="003D2FC0" w:rsidRDefault="00CF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E3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FB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19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7F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E6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DA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2A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43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4F3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28F5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