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DC56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4B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4B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46350BB" w:rsidR="003D2FC0" w:rsidRPr="004229B4" w:rsidRDefault="00304B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3FA81" w:rsidR="004229B4" w:rsidRPr="0083297E" w:rsidRDefault="00304B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D48403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FD8920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125745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41B91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4E847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D6F4A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D3EBAD" w:rsidR="006F51AE" w:rsidRPr="002D6604" w:rsidRDefault="00304B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2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771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CF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0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DE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BEA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2B3DF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78FA68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EE7D85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AAA36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867A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904B88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E9216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67168D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04A56F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69525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9BE9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71FC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9DE7AB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B3D18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88E4BC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AC16E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7983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1A2E48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34057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76300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69151F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A8F1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798C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EF632A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D38E2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17B727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D2B05C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B7358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A8A6E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E81E6A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056E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28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E3C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25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6F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0C3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AD18C6" w:rsidR="004229B4" w:rsidRPr="0083297E" w:rsidRDefault="00304B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5B78A9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23D2EB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67719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FB95A1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8662A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1E51D8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854C9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A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4D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A28D4" w:rsidR="009A6C64" w:rsidRPr="00304B48" w:rsidRDefault="00304B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B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FDF5A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0EDA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EE492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1702B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9FB18D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19EF94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F8CB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7E182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E85F3E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E39A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3233BB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E889B8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D1EC5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CDA3F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1F495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3153C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44AC8F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F90E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3EE5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D53DB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CF6FE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5747CE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DFFA4D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B05E7A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793CA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B5F7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B9CAB5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BB567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D0929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938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DD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1B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B8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20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3F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09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C4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8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405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62A9A0" w:rsidR="004229B4" w:rsidRPr="0083297E" w:rsidRDefault="00304B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CCD15B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A88A65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5C199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839ED1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8CD09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7EF5B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EE970" w:rsidR="00671199" w:rsidRPr="002D6604" w:rsidRDefault="00304B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ED8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6C4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F32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F3F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4A9C5B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ED981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70AB1E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66FFEB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48474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92872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97D187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B0CC8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A757F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49AEF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AB442A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5C92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2C77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2D22E6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3C685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0F15C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00E79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5402C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1C188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8041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4A44D5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E81ED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F3D16F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4ACB8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677AAD" w:rsidR="009A6C64" w:rsidRPr="00304B48" w:rsidRDefault="00304B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B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658B3D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BD9C3B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7F0659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BA4174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BF091D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479F23" w:rsidR="009A6C64" w:rsidRPr="002E08C9" w:rsidRDefault="00304B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0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E0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E4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DC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D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190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D46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4B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26B07" w:rsidR="00884AB4" w:rsidRPr="003D2FC0" w:rsidRDefault="00304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87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5058B" w:rsidR="00884AB4" w:rsidRPr="003D2FC0" w:rsidRDefault="00304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2A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31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01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5B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A9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32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E7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5E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AA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6F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63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EC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EC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75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62E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4B4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