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5295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391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391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D0C9BC9" w:rsidR="003D2FC0" w:rsidRPr="004229B4" w:rsidRDefault="006839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2CA12F" w:rsidR="004229B4" w:rsidRPr="0083297E" w:rsidRDefault="00683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D2BF96" w:rsidR="006F51AE" w:rsidRPr="002D6604" w:rsidRDefault="0068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3AB83A" w:rsidR="006F51AE" w:rsidRPr="002D6604" w:rsidRDefault="0068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E516F8" w:rsidR="006F51AE" w:rsidRPr="002D6604" w:rsidRDefault="0068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19B4DE" w:rsidR="006F51AE" w:rsidRPr="002D6604" w:rsidRDefault="0068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53EA77" w:rsidR="006F51AE" w:rsidRPr="002D6604" w:rsidRDefault="0068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FFEC7F" w:rsidR="006F51AE" w:rsidRPr="002D6604" w:rsidRDefault="0068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E92221" w:rsidR="006F51AE" w:rsidRPr="002D6604" w:rsidRDefault="006839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A9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76A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CB5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F40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B77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BA9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EDBC7F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22FBAD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8A8A9C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B3C01D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7ACEA9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196C0B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AAA4C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E64D0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D04318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256C0C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7B69EB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953A9D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482E88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BC2991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B6E911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036C6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F8A52B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417609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041D2F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B6CFB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6B61D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B66AD4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61175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708193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3333C9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23C73D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AD1121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940CF4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E0684B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DAD92B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27F2CA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9A1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26C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913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787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B0B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B195AF" w:rsidR="004229B4" w:rsidRPr="0083297E" w:rsidRDefault="006839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4DF06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E45126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B34D72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93EB76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322A69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B0BE2F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73FC7E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7A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CAB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5CD9B" w:rsidR="009A6C64" w:rsidRPr="0068391D" w:rsidRDefault="00683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9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E9916A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A4F48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D04F5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CE68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75D241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CEA8D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E8EA84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FADB04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A10C39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DC57B6" w:rsidR="009A6C64" w:rsidRPr="0068391D" w:rsidRDefault="00683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91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452A7E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FBD0E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17AE34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BD8D3B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65D394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0C8DBF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6649C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B86EE1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05458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F56932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8A177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CFA3B3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9D2BE7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5B912B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09D180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53CEC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80314D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EB9AEE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669A09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305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925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375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02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50D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7DB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350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66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FF2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900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3F9E54" w:rsidR="004229B4" w:rsidRPr="0083297E" w:rsidRDefault="006839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3A369A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0EBA43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66E7E6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C0DD85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78BDDC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86B91D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4758A4" w:rsidR="00671199" w:rsidRPr="002D6604" w:rsidRDefault="006839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A21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B33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A58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7C0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CFF085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113F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E027A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FD8C84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D0AC9F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8C3EE8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F95C53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08F1F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D7B222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920942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3AA189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B58DAF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1EC331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A7BDD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6936E5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BE9895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5A113C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E0A044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BC87B9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7436D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60A698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2F2876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FD95EB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E1D92E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B3A6C8" w:rsidR="009A6C64" w:rsidRPr="0068391D" w:rsidRDefault="006839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9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349A30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FC798A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B381EF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ED3112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9E2827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588EA8" w:rsidR="009A6C64" w:rsidRPr="002E08C9" w:rsidRDefault="006839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65C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B79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3F7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7F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F7F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EB5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262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39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C7C9FB" w:rsidR="00884AB4" w:rsidRPr="003D2FC0" w:rsidRDefault="0068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B4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D9AEDA" w:rsidR="00884AB4" w:rsidRPr="003D2FC0" w:rsidRDefault="0068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B2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83892" w:rsidR="00884AB4" w:rsidRPr="003D2FC0" w:rsidRDefault="006839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348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8B0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CA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A4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88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E4D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BA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45F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78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96C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89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53A4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7CC3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391D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