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A561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77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777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88EF78" w:rsidR="003D2FC0" w:rsidRPr="004229B4" w:rsidRDefault="008877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9044F0" w:rsidR="004229B4" w:rsidRPr="0083297E" w:rsidRDefault="00887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420F50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BA16E4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D811A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21E35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27634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D02DCB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DD1C1" w:rsidR="006F51AE" w:rsidRPr="002D6604" w:rsidRDefault="00887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721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514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D09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57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CB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32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69E53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0E365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7CD6C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715CC1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B90834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E48E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6FF3F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19F2E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32DE52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C729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99D2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9DD194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08FDA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CC4AB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A5CF9D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B702F2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B5059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EB66D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3C95CC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F231E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36DB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C7EC7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68BCA1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CDA69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C85DC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FEE57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3F71F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97AB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4482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EC392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A3BEB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8B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A7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301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2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29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C4B27" w:rsidR="004229B4" w:rsidRPr="0083297E" w:rsidRDefault="008877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EFDCA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9C9DC4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15D4BC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6DBB7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0A9EB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70817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9E1CFB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61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74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BCFA6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969A4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F76B5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8356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00D0E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D67BF5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1DB1A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34AF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0A020E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BA845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B34106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0E874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6253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F35B1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9F632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2CA1D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5731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B16E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742207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971EB1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D6DC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AC6A07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6391F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7F1A2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3A511A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AA97DB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095F0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DC6FC7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322345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DCE463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32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4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E87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07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7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072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9D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9CF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7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69A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F3A0F2" w:rsidR="004229B4" w:rsidRPr="0083297E" w:rsidRDefault="00887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30D258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0554E8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C4F49A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BF7C76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18FB21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C5DFFA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A0495" w:rsidR="00671199" w:rsidRPr="002D6604" w:rsidRDefault="00887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DC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E3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53D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006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2D77A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1154F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2FA22C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C1DEEC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A69CB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38E2CD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6FFE0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396AF2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3129F4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931486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B8D3EC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B5D61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6BA861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1B71B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E99039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C387DE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9586D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0ABA5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9989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B7A2D1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1981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9AAC8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E743FC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850FF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A72C52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9CC611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257878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D78020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55ACFF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28C994" w:rsidR="009A6C64" w:rsidRPr="002E08C9" w:rsidRDefault="00887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91799F" w:rsidR="009A6C64" w:rsidRPr="0088777B" w:rsidRDefault="00887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85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5F5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98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FF5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8D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5D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6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77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7DE8A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4C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B7AF6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22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58F32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E3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AEF0D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27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B9175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02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58F75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C3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83B8E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54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6E0B2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7D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05922" w:rsidR="00884AB4" w:rsidRPr="003D2FC0" w:rsidRDefault="00887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CB6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777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