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E31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31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317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5EB13E" w:rsidR="003D2FC0" w:rsidRPr="004229B4" w:rsidRDefault="007831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E8F6D" w:rsidR="004229B4" w:rsidRPr="0083297E" w:rsidRDefault="007831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C159F5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93C298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3B84C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801709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EF401C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020F3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E11510" w:rsidR="006F51AE" w:rsidRPr="002D6604" w:rsidRDefault="0078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1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58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BE8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0B4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E1B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E2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CD975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F74F86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0852B7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64A922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340DB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A5FD3D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76FAC1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FE095C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8685A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B813E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53BE53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281884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A13C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73ABE3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FC5D63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668CF7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C42D0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7BEC9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F8914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6964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A14A71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4971C5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ABE3B7" w:rsidR="009A6C64" w:rsidRPr="00783177" w:rsidRDefault="00783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1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862B7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43D02B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DDD466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B6B1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9E4CE9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83F4E0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43A01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D68E4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DC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9E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78F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FC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CF8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06743" w:rsidR="004229B4" w:rsidRPr="0083297E" w:rsidRDefault="007831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8868F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21AE4B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0E116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8360E1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3BC612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0B0ED9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BDA0F2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F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7B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A34F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379C9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75B801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B5D2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DA92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7BEB6A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D57BA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3A051C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B4A3A9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8E68D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E862D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64897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77B38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01095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FF755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FD722A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F1032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E4DB0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ECB01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FFBC7C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C9E791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83F8A3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27B17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6ADB2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5D3CA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7A831B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306D5A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C42322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173F9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14843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22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87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28D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100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87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0D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3F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FB3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7E6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53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595D0" w:rsidR="004229B4" w:rsidRPr="0083297E" w:rsidRDefault="007831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0864AC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3A281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464D6F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53939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A06FB3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3C241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73B745" w:rsidR="00671199" w:rsidRPr="002D6604" w:rsidRDefault="0078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5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B60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9A1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5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BE78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C96AA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BAE9D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CD63A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84F2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B87B4C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344BD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49711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22A36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8016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E20A8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92BDAE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CD68AC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395E9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E78A0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0A659A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5A475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788A1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36AE5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2A58ED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BA240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276E0B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20284B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3852B3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5B5CEE" w:rsidR="009A6C64" w:rsidRPr="00783177" w:rsidRDefault="00783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1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9FF7E8" w:rsidR="009A6C64" w:rsidRPr="00783177" w:rsidRDefault="00783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1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8261CB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955DE4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521A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47640D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FF8DBF" w:rsidR="009A6C64" w:rsidRPr="002E08C9" w:rsidRDefault="0078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ED9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999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8C5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6A2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242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E0C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BC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31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5F93A" w:rsidR="00884AB4" w:rsidRPr="003D2FC0" w:rsidRDefault="00783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54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99E45" w:rsidR="00884AB4" w:rsidRPr="003D2FC0" w:rsidRDefault="00783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11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B55C3" w:rsidR="00884AB4" w:rsidRPr="003D2FC0" w:rsidRDefault="00783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16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43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83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2C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AE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21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7F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C5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4B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76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34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37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A7A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317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