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2559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5C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5CB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373B2C" w:rsidR="003D2FC0" w:rsidRPr="004229B4" w:rsidRDefault="00FA5C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A18AD5" w:rsidR="004229B4" w:rsidRPr="0083297E" w:rsidRDefault="00FA5C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3845DA" w:rsidR="006F51AE" w:rsidRPr="002D6604" w:rsidRDefault="00FA5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300F2D" w:rsidR="006F51AE" w:rsidRPr="002D6604" w:rsidRDefault="00FA5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8FFC5A" w:rsidR="006F51AE" w:rsidRPr="002D6604" w:rsidRDefault="00FA5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DE03E2" w:rsidR="006F51AE" w:rsidRPr="002D6604" w:rsidRDefault="00FA5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E46967" w:rsidR="006F51AE" w:rsidRPr="002D6604" w:rsidRDefault="00FA5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F3F421" w:rsidR="006F51AE" w:rsidRPr="002D6604" w:rsidRDefault="00FA5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2AB750" w:rsidR="006F51AE" w:rsidRPr="002D6604" w:rsidRDefault="00FA5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936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85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AE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38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DE4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1A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C9C82A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528912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5CABDC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BB8221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18DFD0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8300D0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7606EB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839653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ACA1F9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63206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B27B84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0F04C5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2550C8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C2F8FB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DD580C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8DE37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0DC546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B221D3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B9B62F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B162AF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0AF2CB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88581C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8D12F0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7FC0EF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57765B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8D82EF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3763B6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0317DC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D27FC9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F87DB2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B7D112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DC8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42A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5A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88D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319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1F1E06" w:rsidR="004229B4" w:rsidRPr="0083297E" w:rsidRDefault="00FA5C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13445C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DA0F72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0B3965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429797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7E9B18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7CCB8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501492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9B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DD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009281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86C86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A03F2" w:rsidR="009A6C64" w:rsidRPr="00FA5CBC" w:rsidRDefault="00FA5C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CB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1B3EC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6A06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808C87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BFDEE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58BFA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F3BD68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178F49" w:rsidR="009A6C64" w:rsidRPr="00FA5CBC" w:rsidRDefault="00FA5C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CB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A91B49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CA5125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8D6446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585984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580E6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A597C2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9517B1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B2C55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97F3EA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574DE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7CFA55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EEBD97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5F6C2C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FE281B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CCE876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5CA19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B8C904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D2638E" w:rsidR="009A6C64" w:rsidRPr="00FA5CBC" w:rsidRDefault="00FA5C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C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333202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84C08E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DC0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855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69B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764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01F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BB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2EA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120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809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8C5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1AC8BA" w:rsidR="004229B4" w:rsidRPr="0083297E" w:rsidRDefault="00FA5C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EBC6CA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BFD68B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7146F3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8F1184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D0CD8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9C382A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EB9AE" w:rsidR="00671199" w:rsidRPr="002D6604" w:rsidRDefault="00FA5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C74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405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4C2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582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24889E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5CACC9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7E776C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F8947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DED7CA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03514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564FF8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8C2709" w:rsidR="009A6C64" w:rsidRPr="00FA5CBC" w:rsidRDefault="00FA5C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CB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92F239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B80ED1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9040F1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7BF8B4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E7EA19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C19ACB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BBBC61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64ADD4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E41204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D8BBDB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77A1F0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5B4E15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06912E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6B1045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0E0E40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6AAE62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856810" w:rsidR="009A6C64" w:rsidRPr="00FA5CBC" w:rsidRDefault="00FA5C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C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6F0C1D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353431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7E3931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EF1870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064053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EAF7C2" w:rsidR="009A6C64" w:rsidRPr="002E08C9" w:rsidRDefault="00FA5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2FA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EDA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9AC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6E4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194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D11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8F2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5C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530C9" w:rsidR="00884AB4" w:rsidRPr="003D2FC0" w:rsidRDefault="00FA5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05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5CEE8" w:rsidR="00884AB4" w:rsidRPr="003D2FC0" w:rsidRDefault="00FA5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D9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F5256" w:rsidR="00884AB4" w:rsidRPr="003D2FC0" w:rsidRDefault="00FA5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82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129D7" w:rsidR="00884AB4" w:rsidRPr="003D2FC0" w:rsidRDefault="00FA5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68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317B4" w:rsidR="00884AB4" w:rsidRPr="003D2FC0" w:rsidRDefault="00FA5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5F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2A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74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2C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33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AF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1B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87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B30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5CB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