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0563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757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757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93274D" w:rsidR="003D2FC0" w:rsidRPr="004229B4" w:rsidRDefault="00C675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E03E48" w:rsidR="004229B4" w:rsidRPr="0083297E" w:rsidRDefault="00C675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EB6057" w:rsidR="006F51AE" w:rsidRPr="002D6604" w:rsidRDefault="00C67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1E122C" w:rsidR="006F51AE" w:rsidRPr="002D6604" w:rsidRDefault="00C67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DBCB5E" w:rsidR="006F51AE" w:rsidRPr="002D6604" w:rsidRDefault="00C67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5F2ECD" w:rsidR="006F51AE" w:rsidRPr="002D6604" w:rsidRDefault="00C67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BBA7C4" w:rsidR="006F51AE" w:rsidRPr="002D6604" w:rsidRDefault="00C67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BF5B27" w:rsidR="006F51AE" w:rsidRPr="002D6604" w:rsidRDefault="00C67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1B19D4" w:rsidR="006F51AE" w:rsidRPr="002D6604" w:rsidRDefault="00C67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9A9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1C8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B48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B1F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1AA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A4D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02ED21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BCF9B1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A9FC38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202C20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0103B8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82490B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B78931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3DFA16" w:rsidR="009A6C64" w:rsidRPr="00C6757D" w:rsidRDefault="00C67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757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D7EA81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F89D76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C7792E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C57646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86AB08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630BEC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1E54D2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6B15D5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7552B0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4E120B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716479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01A0C7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AE8192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20456E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D88DBE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1213BE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5E076A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9EF0EF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972B95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088CE8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F04D7A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80CABD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815A4B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71C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A0B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AB2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105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DEC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304683" w:rsidR="004229B4" w:rsidRPr="0083297E" w:rsidRDefault="00C675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3F3118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9376A7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159D8D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5318E1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2B7845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9C99C5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E09DC3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4E6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B9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36D6AA" w:rsidR="009A6C64" w:rsidRPr="00C6757D" w:rsidRDefault="00C67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75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5E5BE3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1C1746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C9CFA3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0BE38E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91911F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E63DEC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C1B4FE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605F0B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3B1BDD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313C37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81DFFF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138E1C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16A6A2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D6B5BD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ECFD11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DB64A5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789E9F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A68848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41F696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E0A349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E51E6F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EEC876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52F8C3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2494B8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A07B4D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27491A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0818E8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4C04C4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BA2B6B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20A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276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E52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CEE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1F7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659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64A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2C5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60C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445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624269" w:rsidR="004229B4" w:rsidRPr="0083297E" w:rsidRDefault="00C675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4D0F06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E3771C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7BC9AD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C96FA3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BD463C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9FC52C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D38843" w:rsidR="00671199" w:rsidRPr="002D6604" w:rsidRDefault="00C67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C5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7A7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7A0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556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3D1D3E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4A15CE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F68DB8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AF28BD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956A44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C4F434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416837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C45F96" w:rsidR="009A6C64" w:rsidRPr="00C6757D" w:rsidRDefault="00C67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757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7ABFE4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1BD272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96EA29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AC6AD3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FC7D5C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0DCB18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2510F8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701AC5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5899E3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B86A1E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A23838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B9142B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85C87D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9E8671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49413B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A97FB1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B5871E" w:rsidR="009A6C64" w:rsidRPr="00C6757D" w:rsidRDefault="00C67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75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9934FC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47497E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C2D0C0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73F553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EED472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48A686" w:rsidR="009A6C64" w:rsidRPr="002E08C9" w:rsidRDefault="00C67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293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56E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184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8A4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F70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484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A95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75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756D5" w:rsidR="00884AB4" w:rsidRPr="003D2FC0" w:rsidRDefault="00C67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1F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6C1C7" w:rsidR="00884AB4" w:rsidRPr="003D2FC0" w:rsidRDefault="00C67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48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98D81" w:rsidR="00884AB4" w:rsidRPr="003D2FC0" w:rsidRDefault="00C67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3D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76F31" w:rsidR="00884AB4" w:rsidRPr="003D2FC0" w:rsidRDefault="00C67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68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DF3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29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63D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57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65D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33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5F1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0B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FC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3EA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757D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