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5EAC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16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169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15927C" w:rsidR="003D2FC0" w:rsidRPr="004229B4" w:rsidRDefault="00EC16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319371" w:rsidR="004229B4" w:rsidRPr="0083297E" w:rsidRDefault="00EC16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306816" w:rsidR="006F51AE" w:rsidRPr="002D6604" w:rsidRDefault="00EC1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D8D007" w:rsidR="006F51AE" w:rsidRPr="002D6604" w:rsidRDefault="00EC1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CD96E1" w:rsidR="006F51AE" w:rsidRPr="002D6604" w:rsidRDefault="00EC1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C21C73" w:rsidR="006F51AE" w:rsidRPr="002D6604" w:rsidRDefault="00EC1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08F1E0" w:rsidR="006F51AE" w:rsidRPr="002D6604" w:rsidRDefault="00EC1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F1CAEA" w:rsidR="006F51AE" w:rsidRPr="002D6604" w:rsidRDefault="00EC1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437AD4" w:rsidR="006F51AE" w:rsidRPr="002D6604" w:rsidRDefault="00EC16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6C8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37F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43A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BEF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8E7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803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E5A02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10F02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8329A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89B868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19C053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586523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64066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DB65D7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E5D63E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EB9E3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3908E0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A66323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690E00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61E500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86539D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10EB59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F462DC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AA1D8B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2C4F87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5C70E3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65207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B01C03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677DD5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63090B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EC175C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8EE1B2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6EC93C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5484F4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E337BD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8372DD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1F0365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D22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D35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DA6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212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DCA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A617B9" w:rsidR="004229B4" w:rsidRPr="0083297E" w:rsidRDefault="00EC16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1BBB09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64A4C2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88B4C5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089857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3E8B47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402111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1DD32D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40C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8F6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3AC4C2" w:rsidR="009A6C64" w:rsidRPr="00EC169E" w:rsidRDefault="00EC16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6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A2543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FCF26D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7C46D4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F0459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B9A9A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8BAD9B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C3F371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E3672B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D435D2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339769" w:rsidR="009A6C64" w:rsidRPr="00EC169E" w:rsidRDefault="00EC16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69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B4F8EE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68B6B8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F7674D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8A1259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4E2B7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E6D6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F7A12B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5D8B4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722C90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E79DF0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6874A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659C8E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593DF1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190680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BB2570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0CEC6B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BC3E82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F341DA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3E6C2A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C88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077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650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1A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E89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3B9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9A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433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FC2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65B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88DBFE" w:rsidR="004229B4" w:rsidRPr="0083297E" w:rsidRDefault="00EC16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B6AEC4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036C28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A185D7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B3F533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4F430C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CC91D7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33A5CC" w:rsidR="00671199" w:rsidRPr="002D6604" w:rsidRDefault="00EC16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718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A83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C40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8AB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7A768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815022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06BE0E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D8A2B5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D273A0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0E8C34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918E8D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79C572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ADC193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86BA70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896B06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F1832A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C439D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D55664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4255B5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FEF032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604821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6F8CC4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9094E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1D3E53" w:rsidR="009A6C64" w:rsidRPr="00EC169E" w:rsidRDefault="00EC16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69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3F8625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DDED82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687919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F66F89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8211B0" w:rsidR="009A6C64" w:rsidRPr="00EC169E" w:rsidRDefault="00EC16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6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9C220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AA332D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05865E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E4B722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2B4E5F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0DD2E8" w:rsidR="009A6C64" w:rsidRPr="002E08C9" w:rsidRDefault="00EC1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60C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68F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977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431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A93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104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BB9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16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FEC3B" w:rsidR="00884AB4" w:rsidRPr="003D2FC0" w:rsidRDefault="00EC1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0F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57D17" w:rsidR="00884AB4" w:rsidRPr="003D2FC0" w:rsidRDefault="00EC1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4A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FB9C9" w:rsidR="00884AB4" w:rsidRPr="003D2FC0" w:rsidRDefault="00EC1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3D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EE9F2" w:rsidR="00884AB4" w:rsidRPr="003D2FC0" w:rsidRDefault="00EC1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3B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3B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26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30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AC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EB3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B9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86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B0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1B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BD2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169E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