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C969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463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463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99761E" w:rsidR="003D2FC0" w:rsidRPr="004229B4" w:rsidRDefault="00F446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726CD" w:rsidR="004229B4" w:rsidRPr="0083297E" w:rsidRDefault="00F44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F9A579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ED3B4F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3FF1A3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46A05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730B7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A52A22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C35910" w:rsidR="006F51AE" w:rsidRPr="002D6604" w:rsidRDefault="00F44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F44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0D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318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FA0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341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C7E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E92C58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C0D35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DDCC8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A891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B923A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B7B30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3F5CA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99796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FB0E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EF56F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462F6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BBEA7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4C0012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7FF38B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E5E6D7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DB5C4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0FE7A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20B6A7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202B2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9EEB3A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1879A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381922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E64168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2C5347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FB76CD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2FA0E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5837A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7EAFC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4C04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2ECE4F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946CEA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233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F1C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C8F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F49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CE9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519C1D" w:rsidR="004229B4" w:rsidRPr="0083297E" w:rsidRDefault="00F446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3D0FC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42B75F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AEF31A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B0E59E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3FFC7E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B203FE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65F551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2B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E82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D7C6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2D975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30EE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BCE03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298E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8893B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81C582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0BA87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3C273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75FA0D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5C87AB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52566D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B1A5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48DF79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F40A0F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B2E0CF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2C35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BC515B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5CE60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E4CC07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A9FF0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52259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515D0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CE60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C984C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7B1537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BF9B7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E6684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7105F6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B5786" w:rsidR="009A6C64" w:rsidRPr="00F44634" w:rsidRDefault="00F44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63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4D0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F82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0AF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890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E6C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171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E19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8A4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E9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B09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42BA5D" w:rsidR="004229B4" w:rsidRPr="0083297E" w:rsidRDefault="00F44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30909F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6D90F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C39642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CE24BD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524CC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27BD1E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7E87A8" w:rsidR="00671199" w:rsidRPr="002D6604" w:rsidRDefault="00F44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AC6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4A7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8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49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D67BAA" w:rsidR="009A6C64" w:rsidRPr="00F44634" w:rsidRDefault="00F44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85B1C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8D1D8B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B4EC09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BBE65D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592ED0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8D8527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6F5FEF" w:rsidR="009A6C64" w:rsidRPr="00F44634" w:rsidRDefault="00F44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6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F1985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CA2BC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579392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F6834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1931D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1D410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889A0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3A2F4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0873C9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EA88BB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512C9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F19C2F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21B535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B23A08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9F2D9F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6FEC21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3CC400" w:rsidR="009A6C64" w:rsidRPr="00F44634" w:rsidRDefault="00F44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6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60EA4" w:rsidR="009A6C64" w:rsidRPr="00F44634" w:rsidRDefault="00F44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46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F559B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B16412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C27EAE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F9FAF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A0983C" w:rsidR="009A6C64" w:rsidRPr="002E08C9" w:rsidRDefault="00F44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FD1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AF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FDD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E14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4DE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E1D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B1B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46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54B0E" w:rsidR="00884AB4" w:rsidRPr="003D2FC0" w:rsidRDefault="00F44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D5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C6157" w:rsidR="00884AB4" w:rsidRPr="003D2FC0" w:rsidRDefault="00F44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30E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CADC4C" w:rsidR="00884AB4" w:rsidRPr="003D2FC0" w:rsidRDefault="00F44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23A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04F376" w:rsidR="00884AB4" w:rsidRPr="003D2FC0" w:rsidRDefault="00F44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E9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4F244" w:rsidR="00884AB4" w:rsidRPr="003D2FC0" w:rsidRDefault="00F44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18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76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8F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64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1D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63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62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28A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97B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463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