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7F03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1E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1E0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A888B92" w:rsidR="003D2FC0" w:rsidRPr="004229B4" w:rsidRDefault="00291E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183C2B" w:rsidR="004229B4" w:rsidRPr="0083297E" w:rsidRDefault="00291E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21A2F2" w:rsidR="006F51AE" w:rsidRPr="002D6604" w:rsidRDefault="00291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5F0416" w:rsidR="006F51AE" w:rsidRPr="002D6604" w:rsidRDefault="00291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39F691" w:rsidR="006F51AE" w:rsidRPr="002D6604" w:rsidRDefault="00291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49FB6F" w:rsidR="006F51AE" w:rsidRPr="002D6604" w:rsidRDefault="00291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FB328C" w:rsidR="006F51AE" w:rsidRPr="002D6604" w:rsidRDefault="00291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D55A36" w:rsidR="006F51AE" w:rsidRPr="002D6604" w:rsidRDefault="00291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4F6E30" w:rsidR="006F51AE" w:rsidRPr="002D6604" w:rsidRDefault="00291E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474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B7A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E63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EC1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CF8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E42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4F9ACB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13FB95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6D15DC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00864A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2E43C3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021F9D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AC59AD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BC4B37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4A9569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2E689E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E55F27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59DAA2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3657C5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62CCB4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C4C5DE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D1FECD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405EB3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F2761A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E689F4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25DA24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2B588B" w:rsidR="009A6C64" w:rsidRPr="00291E0A" w:rsidRDefault="00291E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E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E19F5E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539CB8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4B7ECC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A4B3D4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6287D1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C1A458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0C6BC4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9C3611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0C7024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C0C9D5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0BD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6D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916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2A0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A1B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9501FE" w:rsidR="004229B4" w:rsidRPr="0083297E" w:rsidRDefault="00291E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42578A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0D726D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6C30BD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304461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6F7ACA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8C64A2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4BF0A3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306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275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653E1A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3A14AD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4AA0F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2F0BAD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8B1254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0DFD37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ECC877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B47438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838010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770FA9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582DA9" w:rsidR="009A6C64" w:rsidRPr="00291E0A" w:rsidRDefault="00291E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E0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21C50E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4A558D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B6BDCF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9F9C6A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CE4B1C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14A0AD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8E7B28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F361B8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056B13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C2CC21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1A0446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A61EAF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660A37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FB8561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7C18D5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F3E58A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FA25A3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037E6C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D3CCDA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669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4E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2F4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AA6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629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97F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A2C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7AF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C16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4AB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584B23" w:rsidR="004229B4" w:rsidRPr="0083297E" w:rsidRDefault="00291E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D49911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6574AE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7ED5DC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927CB1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67960A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F7388D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BC3133" w:rsidR="00671199" w:rsidRPr="002D6604" w:rsidRDefault="00291E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362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A63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C96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5F2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63C671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116BA1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6F2DB9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6014A9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C2C26F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604C5F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BEA37E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1C3219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84588A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BEC27C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132595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CBCAB2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89B0CE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018863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93AE39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92EE51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F283C7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5D167E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B9199B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31B104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710BF7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DB2DA9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1AC0B8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C49113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91C359" w:rsidR="009A6C64" w:rsidRPr="00291E0A" w:rsidRDefault="00291E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E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DBA8D3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0C39A8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A52454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6EE626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B92D6E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A38B74" w:rsidR="009A6C64" w:rsidRPr="002E08C9" w:rsidRDefault="00291E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29C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EE0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10C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AAA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0CC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11C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351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1E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034A2" w:rsidR="00884AB4" w:rsidRPr="003D2FC0" w:rsidRDefault="00291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22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F9F9C" w:rsidR="00884AB4" w:rsidRPr="003D2FC0" w:rsidRDefault="00291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E0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A5A47" w:rsidR="00884AB4" w:rsidRPr="003D2FC0" w:rsidRDefault="00291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D2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0A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24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09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CD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73C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2E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6A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3E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6D3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94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FBA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221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1E0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