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BECC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4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46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9482391" w:rsidR="003D2FC0" w:rsidRPr="004229B4" w:rsidRDefault="000E34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C09A7F" w:rsidR="004229B4" w:rsidRPr="0083297E" w:rsidRDefault="000E34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5FBA1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7165D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11167C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0CD4DF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7AD5A1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D59E1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F9409F" w:rsidR="006F51AE" w:rsidRPr="002D6604" w:rsidRDefault="000E34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0D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C5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BC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B7A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BD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A6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8D66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9EE4C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C4BF63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5AD2E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ECE575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16166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5D67AC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6A05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AFA936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5F18A3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3DB0FE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B51CE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5DD44E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729F7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5F330F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D7EFB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B253F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A2DF8E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99A7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16847F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AE5EC7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2A5F2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9EF80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989499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E52BE1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38A3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C5166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548F8C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6860A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0FEF8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A90CFB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01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DD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4A8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DC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7A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1BD46C" w:rsidR="004229B4" w:rsidRPr="0083297E" w:rsidRDefault="000E34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5C96DE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1C0885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FB3024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BCB09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F718EE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4A74D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90622A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6C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71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05BE2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72F75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76CA6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83EF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E62A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5C049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8E6A7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71B4C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1A3C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2B4B9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D9C7BF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7005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CD0B48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AB5543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4F32B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9325F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1819A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7F9FE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95B83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5D6F8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3DF099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EAB6B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BDF8E5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874385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9A621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D2246F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537D7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2C277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06CFF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A7CA7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0EB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EE9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CE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A28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60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59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DE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970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11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ADA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B6B369" w:rsidR="004229B4" w:rsidRPr="0083297E" w:rsidRDefault="000E34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C63F7B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5F4E2B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2904FF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8A43E2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6FF3B1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E3B404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51C38" w:rsidR="00671199" w:rsidRPr="002D6604" w:rsidRDefault="000E34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1D3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A7E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DDD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677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836FA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96ED8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AB8AF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0C03D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60030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EA58BD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3F3A29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4BBB3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1C84E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4EC98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F8C626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0017E5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BD1F5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7EB399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8C7CC8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5CECA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D735B4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0FFC8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54FDA2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ACEF23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D2520E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BEB48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9A8325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F0372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6EFB87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34BBB" w:rsidR="009A6C64" w:rsidRPr="000E346D" w:rsidRDefault="000E34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4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8D50BB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B44108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B0D0B7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E2631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F1296A" w:rsidR="009A6C64" w:rsidRPr="002E08C9" w:rsidRDefault="000E34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CE9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D16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89D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100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C13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23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205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4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2DB45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DB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8577F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A6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83C94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DB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BE138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04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71215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88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DCDA7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34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7C7BE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93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3EF72" w:rsidR="00884AB4" w:rsidRPr="003D2FC0" w:rsidRDefault="000E3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D2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22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CE1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46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