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F53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4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4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86A4C8" w:rsidR="003D2FC0" w:rsidRPr="004229B4" w:rsidRDefault="007B44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DEE7C1" w:rsidR="004229B4" w:rsidRPr="0083297E" w:rsidRDefault="007B44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41BD4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91B36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DFE5CF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E94385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5869D0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1BF7A3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97166D" w:rsidR="006F51AE" w:rsidRPr="002D6604" w:rsidRDefault="007B44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A5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D5E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37A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D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7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2C3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A72C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6EFB8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1CB0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55FF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AE7036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7FE9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C5516A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86028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81DE66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8024E1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0C7B3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B6487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1140C5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287B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A2D0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F6391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B1AF5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7B1EB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47A952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8C2BA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4AE1A2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FB7B9D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944E4A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E15724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E4D5C5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6E222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71019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74610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4911A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CF83C4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FDD3F0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B8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FE3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41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4D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18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6A11FF" w:rsidR="004229B4" w:rsidRPr="0083297E" w:rsidRDefault="007B44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E3F39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D3DF46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9265B4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9606BA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F133C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3235C5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B5A8B3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8D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EF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422C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4A4C5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8D6D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7DF74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3AF5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B54E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3E36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47A3F6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D2A2C1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93978D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450721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1B06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81E46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39A730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A3034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2DD0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ABE8A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3146A4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E1DFC5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424E30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CD15D8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1A6059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32DD5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8747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61B8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A3A63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EE6F2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F00225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0E82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4A897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89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86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5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00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063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3AE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07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A7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0ED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B3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38EB0" w:rsidR="004229B4" w:rsidRPr="0083297E" w:rsidRDefault="007B44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52FD9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9AC64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50B4E6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89C8E9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F72B7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F7906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21ED54" w:rsidR="00671199" w:rsidRPr="002D6604" w:rsidRDefault="007B44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3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4A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6E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D6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349D7D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F823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7B06C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D37CF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C5F27C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BCA0D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99CD46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AB2EDA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C38238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CD79F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89267E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0DB606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FCAD8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58504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0456A1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A6C5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6196B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D6C08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52525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DB3AB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545989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DEFB48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DA953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E7CE90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2739F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DA840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80A6E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166D82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9F416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679E0B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D8367" w:rsidR="009A6C64" w:rsidRPr="002E08C9" w:rsidRDefault="007B44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F6C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DBA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DE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00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43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43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5C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4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D5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C3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67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4B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DB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1E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9E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EA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46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F8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A6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29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CD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F7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F5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A3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0D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ED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4D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