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6583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5A9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5A9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732EF43" w:rsidR="003D2FC0" w:rsidRPr="004229B4" w:rsidRDefault="00C85A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6AE8D9" w:rsidR="004229B4" w:rsidRPr="0083297E" w:rsidRDefault="00C85A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56C2CC" w:rsidR="006F51AE" w:rsidRPr="002D6604" w:rsidRDefault="00C85A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07A7BE" w:rsidR="006F51AE" w:rsidRPr="002D6604" w:rsidRDefault="00C85A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E7068B" w:rsidR="006F51AE" w:rsidRPr="002D6604" w:rsidRDefault="00C85A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CDF86B" w:rsidR="006F51AE" w:rsidRPr="002D6604" w:rsidRDefault="00C85A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78961E" w:rsidR="006F51AE" w:rsidRPr="002D6604" w:rsidRDefault="00C85A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632B83" w:rsidR="006F51AE" w:rsidRPr="002D6604" w:rsidRDefault="00C85A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EAD8FF" w:rsidR="006F51AE" w:rsidRPr="002D6604" w:rsidRDefault="00C85A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A5B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3F4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41C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99F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5C2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C65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28FC70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964E81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2A056A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9404E3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D41C4E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F24D93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6A40BF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BA83E6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F8B6AC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077680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D0C664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FBE10D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DC8B50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9B18BA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BA7874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D1A7DA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794F3F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F803F0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C3012D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EE8BDE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BCB95F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C6840E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5192F5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86A096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3FC440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D011D9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ECA448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392FBD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F063E6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D74E06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8D3FB7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D1F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1BC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31E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A2E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66D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386CE1" w:rsidR="004229B4" w:rsidRPr="0083297E" w:rsidRDefault="00C85A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8A5D6E" w:rsidR="00671199" w:rsidRPr="002D6604" w:rsidRDefault="00C8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E9161C" w:rsidR="00671199" w:rsidRPr="002D6604" w:rsidRDefault="00C8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770FD7" w:rsidR="00671199" w:rsidRPr="002D6604" w:rsidRDefault="00C8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5525FE" w:rsidR="00671199" w:rsidRPr="002D6604" w:rsidRDefault="00C8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14B7CC" w:rsidR="00671199" w:rsidRPr="002D6604" w:rsidRDefault="00C8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7AFCAE" w:rsidR="00671199" w:rsidRPr="002D6604" w:rsidRDefault="00C8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76368A" w:rsidR="00671199" w:rsidRPr="002D6604" w:rsidRDefault="00C8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82E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286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5C5A25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5DCCC" w:rsidR="009A6C64" w:rsidRPr="00C85A98" w:rsidRDefault="00C85A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A9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DFE46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97DEEA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2455A2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DEF01E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25D5D9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7FFE34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977302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4BE398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CDCC3A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31E707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13F922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D9918E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4E3A7B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F2B247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1A69BF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3273AA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E5B3CA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378253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3B78D6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307B64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769372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78341F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E7D8A6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C97CC3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DE2E9F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81DFA9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8F96CF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D842B6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841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B99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D41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F06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D6A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224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849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403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8DB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D61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E9927D" w:rsidR="004229B4" w:rsidRPr="0083297E" w:rsidRDefault="00C85A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4D29AE" w:rsidR="00671199" w:rsidRPr="002D6604" w:rsidRDefault="00C8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DEBD60" w:rsidR="00671199" w:rsidRPr="002D6604" w:rsidRDefault="00C8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4FD3C9" w:rsidR="00671199" w:rsidRPr="002D6604" w:rsidRDefault="00C8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127239" w:rsidR="00671199" w:rsidRPr="002D6604" w:rsidRDefault="00C8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EF13A2" w:rsidR="00671199" w:rsidRPr="002D6604" w:rsidRDefault="00C8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76D00A" w:rsidR="00671199" w:rsidRPr="002D6604" w:rsidRDefault="00C8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9C7629" w:rsidR="00671199" w:rsidRPr="002D6604" w:rsidRDefault="00C8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819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480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D34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ABC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2A4416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46DFF3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6BBD31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289A8C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E84A00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6F87BB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5415FB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21BE84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42997A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BE02C0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1B40CD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93FDD5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4BC128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23CFE7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F6FB27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6BC2C7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4C8D6E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6D2686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8E4A1E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B9D2F3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E122E1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C20653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19591F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37CBB9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38F83C" w:rsidR="009A6C64" w:rsidRPr="00C85A98" w:rsidRDefault="00C85A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A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374B97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31A4EE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6A6CAE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FFB3AF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B4BE8E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D60BA3" w:rsidR="009A6C64" w:rsidRPr="002E08C9" w:rsidRDefault="00C8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893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89E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B21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B5C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2FC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39F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A95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5A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77250" w:rsidR="00884AB4" w:rsidRPr="003D2FC0" w:rsidRDefault="00C85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A7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762D1" w:rsidR="00884AB4" w:rsidRPr="003D2FC0" w:rsidRDefault="00C85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87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9F3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2B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1A1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76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936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B9E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DDD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7A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07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DE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5A3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42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673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AD8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5A98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