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2C7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4F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4FA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B478EC" w:rsidR="003D2FC0" w:rsidRPr="004229B4" w:rsidRDefault="005A4F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AA17A5" w:rsidR="004229B4" w:rsidRPr="0083297E" w:rsidRDefault="005A4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1B862A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1324EF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43023E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5E203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8638B2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77A11F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666443" w:rsidR="006F51AE" w:rsidRPr="002D6604" w:rsidRDefault="005A4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97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C8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BDD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E8A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A5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786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3C4C10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30A46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C4357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C6E669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92AF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F4DD2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8CFC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42B8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779659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23DBA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0A460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73F26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4F9EC5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B84D75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AF7D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714D55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71E167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895CD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BDB338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8A91A0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10039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4F567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225CA8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EF0A0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D8785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2AE73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027DC4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B48FB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5446E" w:rsidR="009A6C64" w:rsidRPr="005A4FA9" w:rsidRDefault="005A4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F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23ED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43B8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AD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B7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A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5AE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09F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9DBDAE" w:rsidR="004229B4" w:rsidRPr="0083297E" w:rsidRDefault="005A4F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329613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9FFD75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DD494A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05A517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DB68EF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40C9E6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7FDFE7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D0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5C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B1E284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2D04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51489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E051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0F6A7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B24F47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1C9D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AF9CB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1B15A8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6A07F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4136B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C844C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92C5F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813B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59F6EA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DB8D1A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BCDD4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457F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3E312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8396C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3ED6EA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87009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AC292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3852A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5A8EF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FB23F8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23B0E0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AC5FF3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4D9A5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12DE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7BF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F04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69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C6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7B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3DB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03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626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5DF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FB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A807A0" w:rsidR="004229B4" w:rsidRPr="0083297E" w:rsidRDefault="005A4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5F5BA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F6A20F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72C435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5F6629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400D6E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D1A6A7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87763" w:rsidR="00671199" w:rsidRPr="002D6604" w:rsidRDefault="005A4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48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227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E4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DB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40797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5EBFD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B425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54FA19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9E340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1DD03C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89540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C7FC2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844A07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582963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3E79A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668B83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0E8B76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0CEF6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1B5A3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040A6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6E868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58DCB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B8688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572B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F4DBD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28979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8F6154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A8F9D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1357AF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4513BC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C4700B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07492E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5DD902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A52213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43F11" w:rsidR="009A6C64" w:rsidRPr="002E08C9" w:rsidRDefault="005A4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43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D24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0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EA0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BEC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EF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1AA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4F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3DFD0" w:rsidR="00884AB4" w:rsidRPr="003D2FC0" w:rsidRDefault="005A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E7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57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DB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70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87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55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1D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74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53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E2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2B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82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A5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FA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C8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FA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24E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4FA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