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1A45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A9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A9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CE1EB6" w:rsidR="003D2FC0" w:rsidRPr="004229B4" w:rsidRDefault="00534A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0FD5F" w:rsidR="004229B4" w:rsidRPr="0083297E" w:rsidRDefault="00534A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72ED26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75BC8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BE0681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5A08BB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38285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F9BEE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BA48CD" w:rsidR="006F51AE" w:rsidRPr="002D6604" w:rsidRDefault="00534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B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0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9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03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CA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92E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5F375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E5083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62D2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9C045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E2422A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78CF9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52037E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7EA4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4636FD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2BA1A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9E91C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6390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67B43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552344" w:rsidR="009A6C64" w:rsidRPr="00534A91" w:rsidRDefault="00534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A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22F95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7E4D7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7EB8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6FDCD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0B27A3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5623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BFD0C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CA5B2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F5A4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81E47A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2F63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F5D6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CEA1B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9EB9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38CF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30E4B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ECD5E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894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D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766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5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A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4092B" w:rsidR="004229B4" w:rsidRPr="0083297E" w:rsidRDefault="00534A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A07E5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F1F426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D9E538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28BA3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33E83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2E8AB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6AE55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B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5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B4BEE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93AD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92F2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5688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4075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95113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16A2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011C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C2DA43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EF2B9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CE84A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40B3A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0200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3335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6E2D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C2BB0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713EC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8F6D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E4D27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1BB4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094E73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2114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5752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BBFD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13585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8995C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7CAA6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2517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DD3DC8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2537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F9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7FE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E9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8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FD7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04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EF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170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04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D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58E30D" w:rsidR="004229B4" w:rsidRPr="0083297E" w:rsidRDefault="00534A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F06A06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5D16D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56E719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B11C11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19366C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9687F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66580" w:rsidR="00671199" w:rsidRPr="002D6604" w:rsidRDefault="00534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925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99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6C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5D2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4FF7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491DE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0AE85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249FD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FC835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8834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6BF8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ADF39E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ADEAE0" w:rsidR="009A6C64" w:rsidRPr="00534A91" w:rsidRDefault="00534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A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81F5E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6DC40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0F95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9A3DF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D4C11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4C959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7BF02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28E855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5682F1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3E4F6A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7E709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6E5B5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4B8A4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FC1EE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E5E752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CA175" w:rsidR="009A6C64" w:rsidRPr="00534A91" w:rsidRDefault="00534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A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2130A6" w:rsidR="009A6C64" w:rsidRPr="00534A91" w:rsidRDefault="00534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A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480EC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48D18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57946B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BF91D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47D33" w:rsidR="009A6C64" w:rsidRPr="002E08C9" w:rsidRDefault="00534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40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F0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9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0A4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9F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29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78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4A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53008" w:rsidR="00884AB4" w:rsidRPr="003D2FC0" w:rsidRDefault="00534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3F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FBA21" w:rsidR="00884AB4" w:rsidRPr="003D2FC0" w:rsidRDefault="00534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EE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782EC" w:rsidR="00884AB4" w:rsidRPr="003D2FC0" w:rsidRDefault="00534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A4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059BE" w:rsidR="00884AB4" w:rsidRPr="003D2FC0" w:rsidRDefault="00534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A9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B9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8B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07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DA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FD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5E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9F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CF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E0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13D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A9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