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0CCC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5DE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5DE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934ED3A" w:rsidR="003D2FC0" w:rsidRPr="004229B4" w:rsidRDefault="008D5D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4B72BD" w:rsidR="004229B4" w:rsidRPr="0083297E" w:rsidRDefault="008D5D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84CD00" w:rsidR="006F51AE" w:rsidRPr="002D6604" w:rsidRDefault="008D5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FFF7B3" w:rsidR="006F51AE" w:rsidRPr="002D6604" w:rsidRDefault="008D5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2A3AA1" w:rsidR="006F51AE" w:rsidRPr="002D6604" w:rsidRDefault="008D5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AE9F88" w:rsidR="006F51AE" w:rsidRPr="002D6604" w:rsidRDefault="008D5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3CEAC8" w:rsidR="006F51AE" w:rsidRPr="002D6604" w:rsidRDefault="008D5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58B64E" w:rsidR="006F51AE" w:rsidRPr="002D6604" w:rsidRDefault="008D5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B2C24E" w:rsidR="006F51AE" w:rsidRPr="002D6604" w:rsidRDefault="008D5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389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B41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FAD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131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7B8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FA1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9C2D38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283420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DDAD32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A2C0E6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45FF1D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7E6BF0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9B1F07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B56961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2B15A6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C5F6FA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6A9A49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D98E32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EBBECC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83A42C" w:rsidR="009A6C64" w:rsidRPr="008D5DE3" w:rsidRDefault="008D5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DE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F0AE27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ACD22A" w:rsidR="009A6C64" w:rsidRPr="008D5DE3" w:rsidRDefault="008D5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DE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47855F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736F01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99781C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746BE7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D269A6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5E51A1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3F9608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BBFBC8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C18DD5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88B6FE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19163C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034182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440AE1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108788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9EC975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A34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70C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FB0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A2D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222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4A5608" w:rsidR="004229B4" w:rsidRPr="0083297E" w:rsidRDefault="008D5D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D0DB39" w:rsidR="00671199" w:rsidRPr="002D6604" w:rsidRDefault="008D5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518568" w:rsidR="00671199" w:rsidRPr="002D6604" w:rsidRDefault="008D5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D6BF39" w:rsidR="00671199" w:rsidRPr="002D6604" w:rsidRDefault="008D5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BFC9BC" w:rsidR="00671199" w:rsidRPr="002D6604" w:rsidRDefault="008D5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FD6582" w:rsidR="00671199" w:rsidRPr="002D6604" w:rsidRDefault="008D5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DB6D6F" w:rsidR="00671199" w:rsidRPr="002D6604" w:rsidRDefault="008D5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27E2DB" w:rsidR="00671199" w:rsidRPr="002D6604" w:rsidRDefault="008D5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65A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209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F46C66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21C206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F98487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06C01F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3DF892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C9A5B9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B7431D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D7C0D9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E8F9B5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1A91FF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769FB4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73B1F9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6208B9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1F45C9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B54E02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615C2C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E72A44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D75E29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4B0899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FDFFC9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4C4A6C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25FF70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93F10F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45AEBD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38B521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C46002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ED36B9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5E811E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36D30F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84A66D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F19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036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A7B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B8F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2D8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5BA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1A3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EBF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76E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9A9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E5213B" w:rsidR="004229B4" w:rsidRPr="0083297E" w:rsidRDefault="008D5D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357C75" w:rsidR="00671199" w:rsidRPr="002D6604" w:rsidRDefault="008D5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294A5D" w:rsidR="00671199" w:rsidRPr="002D6604" w:rsidRDefault="008D5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9DD738" w:rsidR="00671199" w:rsidRPr="002D6604" w:rsidRDefault="008D5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5A4473" w:rsidR="00671199" w:rsidRPr="002D6604" w:rsidRDefault="008D5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806BD4" w:rsidR="00671199" w:rsidRPr="002D6604" w:rsidRDefault="008D5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3B48BE" w:rsidR="00671199" w:rsidRPr="002D6604" w:rsidRDefault="008D5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5F4A4E" w:rsidR="00671199" w:rsidRPr="002D6604" w:rsidRDefault="008D5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C5B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823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B24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B2B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F1B551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E93A56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0EB74A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489CB0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3CD2E5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EA33BB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9800BE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C13E81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F97674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CF7330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8A2B49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08AEB2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BDF408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3D8D9A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2E639B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2C39FF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F332CF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61FCE6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FC3E75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915709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636E05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9E4285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A28F86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2259B4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DAFE30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D023A5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A363CB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E39EE3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BD4FFD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189CBE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104FB6" w:rsidR="009A6C64" w:rsidRPr="002E08C9" w:rsidRDefault="008D5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CEC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D97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D87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A19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756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9A2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D91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5D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28C1E" w:rsidR="00884AB4" w:rsidRPr="003D2FC0" w:rsidRDefault="008D5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66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1D130" w:rsidR="00884AB4" w:rsidRPr="003D2FC0" w:rsidRDefault="008D5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Defender of Ukraine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B0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20A7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CA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45C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0F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BFD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E4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BE8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48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0E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45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0CF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CA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4E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3E9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5DE3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