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39BE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064F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064F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EF76E30" w:rsidR="003D2FC0" w:rsidRPr="004229B4" w:rsidRDefault="005064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4DA41D" w:rsidR="004229B4" w:rsidRPr="0083297E" w:rsidRDefault="005064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81489C" w:rsidR="006F51AE" w:rsidRPr="002D6604" w:rsidRDefault="00506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2EAA94" w:rsidR="006F51AE" w:rsidRPr="002D6604" w:rsidRDefault="00506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59B63CA" w:rsidR="006F51AE" w:rsidRPr="002D6604" w:rsidRDefault="00506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A14A35F" w:rsidR="006F51AE" w:rsidRPr="002D6604" w:rsidRDefault="00506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3C1F74" w:rsidR="006F51AE" w:rsidRPr="002D6604" w:rsidRDefault="00506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BCD24B1" w:rsidR="006F51AE" w:rsidRPr="002D6604" w:rsidRDefault="00506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2212DA" w:rsidR="006F51AE" w:rsidRPr="002D6604" w:rsidRDefault="005064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B3D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9B6F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727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C06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99B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51E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22CED6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15A55F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CE3BD3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BDC7F9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B12D5F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DA6FB5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97C5F6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E01FCE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C3FE13" w:rsidR="009A6C64" w:rsidRPr="005064F5" w:rsidRDefault="005064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4F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FC8C23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48BF71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C0B34B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0391D3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87F5A31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A4B0A0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F9EBB0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C24AB9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A27C3DF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BBAF69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0D038B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67BF22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9E2EBE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D5D6DD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5462F74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07FEF6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0EAA10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A1CEBE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6BB634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A874D6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1D4C2E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2F40777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CF3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BCF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A9C9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C37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35B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AA98B8" w:rsidR="004229B4" w:rsidRPr="0083297E" w:rsidRDefault="005064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9A613C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378100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2C0677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4B9D3E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0E8C6D9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92CBD3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68EB97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0BCC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AC7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1F9D44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A2C008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718C3B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52AD2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8F19B7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AA89A5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F88A6F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63A60D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17892F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2769571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A389C2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E0D465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D32BB8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3634585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B023A6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F8A92D0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E07E7F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36A1D5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C8CD80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B1D877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EC5CC2D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B5E19C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3B3784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3805859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E5FFE13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2850FF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925EB8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0A3478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6BCE6A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4D7EA0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FF7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4A8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855A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DCA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59A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679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BBB3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1912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4D8D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122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04EAE3" w:rsidR="004229B4" w:rsidRPr="0083297E" w:rsidRDefault="005064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0CEA305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A57EDA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FD71F0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5D707BA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2112DF3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8B61B8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3EF733" w:rsidR="00671199" w:rsidRPr="002D6604" w:rsidRDefault="005064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989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788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F49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637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6C50D4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06A65D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3C671D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587367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1613C14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E64BE5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DC90ED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A67D89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98915E5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94D4E38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00F48D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4294DF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4EED8C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EBA5E8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351D27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5BA735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E0CC7E0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3D8AE1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4DF4ED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6262F5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1047AB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3B323F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76E2B1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BD3E26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286EEE" w:rsidR="009A6C64" w:rsidRPr="005064F5" w:rsidRDefault="005064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4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D4FB20D" w:rsidR="009A6C64" w:rsidRPr="005064F5" w:rsidRDefault="005064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4F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A97CDE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382300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4678D0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3696E1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02D6E8" w:rsidR="009A6C64" w:rsidRPr="002E08C9" w:rsidRDefault="005064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FB6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A7D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EF54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4885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742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4EA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02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064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303406" w:rsidR="00884AB4" w:rsidRPr="003D2FC0" w:rsidRDefault="00506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5AA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DFE6AA" w:rsidR="00884AB4" w:rsidRPr="003D2FC0" w:rsidRDefault="00506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4EF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AF970E" w:rsidR="00884AB4" w:rsidRPr="003D2FC0" w:rsidRDefault="005064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0BED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93FB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95F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2E6F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FF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6593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9DB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DD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BC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7F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5A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1E9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90367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64F5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