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39BE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64F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64F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EF76E30" w:rsidR="003D2FC0" w:rsidRPr="004229B4" w:rsidRDefault="005064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4DA41D" w:rsidR="004229B4" w:rsidRPr="0083297E" w:rsidRDefault="005064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81489C" w:rsidR="006F51AE" w:rsidRPr="002D6604" w:rsidRDefault="00506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2EAA94" w:rsidR="006F51AE" w:rsidRPr="002D6604" w:rsidRDefault="00506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9B63CA" w:rsidR="006F51AE" w:rsidRPr="002D6604" w:rsidRDefault="00506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14A35F" w:rsidR="006F51AE" w:rsidRPr="002D6604" w:rsidRDefault="00506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3C1F74" w:rsidR="006F51AE" w:rsidRPr="002D6604" w:rsidRDefault="00506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CD24B1" w:rsidR="006F51AE" w:rsidRPr="002D6604" w:rsidRDefault="00506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2212DA" w:rsidR="006F51AE" w:rsidRPr="002D6604" w:rsidRDefault="00506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B3D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B6F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727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C06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99B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51E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22CED6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15A55F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CE3BD3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BDC7F9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B12D5F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DA6FB5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97C5F6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E01FCE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C3FE13" w:rsidR="009A6C64" w:rsidRPr="005064F5" w:rsidRDefault="005064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4F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FC8C23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48BF71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C0B34B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0391D3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7F5A31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A4B0A0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F9EBB0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C24AB9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27C3DF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BBAF69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0D038B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67BF22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9E2EBE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D5D6DD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462F74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07FEF6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0EAA10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A1CEBE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6BB634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A874D6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1D4C2E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F40777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CF3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BCF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9C9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C37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35B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AA98B8" w:rsidR="004229B4" w:rsidRPr="0083297E" w:rsidRDefault="005064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9A613C" w:rsidR="00671199" w:rsidRPr="002D6604" w:rsidRDefault="00506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378100" w:rsidR="00671199" w:rsidRPr="002D6604" w:rsidRDefault="00506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2C0677" w:rsidR="00671199" w:rsidRPr="002D6604" w:rsidRDefault="00506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4B9D3E" w:rsidR="00671199" w:rsidRPr="002D6604" w:rsidRDefault="00506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E8C6D9" w:rsidR="00671199" w:rsidRPr="002D6604" w:rsidRDefault="00506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92CBD3" w:rsidR="00671199" w:rsidRPr="002D6604" w:rsidRDefault="00506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68EB97" w:rsidR="00671199" w:rsidRPr="002D6604" w:rsidRDefault="00506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0BC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AC7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1F9D44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A2C008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718C3B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852AD2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8F19B7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AA89A5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F88A6F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63A60D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17892F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769571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A389C2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E0D465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D32BB8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634585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B023A6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8A92D0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E07E7F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36A1D5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C8CD80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B1D877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C5CC2D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B5E19C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3B3784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805859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5FFE13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2850FF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925EB8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0A3478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6BCE6A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4D7EA0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FF7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4A8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855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DCA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59A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679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BB3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191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D8D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122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04EAE3" w:rsidR="004229B4" w:rsidRPr="0083297E" w:rsidRDefault="005064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CEA305" w:rsidR="00671199" w:rsidRPr="002D6604" w:rsidRDefault="00506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A57EDA" w:rsidR="00671199" w:rsidRPr="002D6604" w:rsidRDefault="00506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FD71F0" w:rsidR="00671199" w:rsidRPr="002D6604" w:rsidRDefault="00506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D707BA" w:rsidR="00671199" w:rsidRPr="002D6604" w:rsidRDefault="00506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112DF3" w:rsidR="00671199" w:rsidRPr="002D6604" w:rsidRDefault="00506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8B61B8" w:rsidR="00671199" w:rsidRPr="002D6604" w:rsidRDefault="00506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3EF733" w:rsidR="00671199" w:rsidRPr="002D6604" w:rsidRDefault="00506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989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788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F49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637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6C50D4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06A65D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3C671D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587367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613C14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E64BE5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DC90ED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A67D89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8915E5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4D4E38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00F48D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4294DF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4EED8C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EBA5E8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351D27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5BA735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0CC7E0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3D8AE1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4DF4ED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6262F5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1047AB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3B323F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76E2B1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BD3E26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286EEE" w:rsidR="009A6C64" w:rsidRPr="005064F5" w:rsidRDefault="005064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4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4FB20D" w:rsidR="009A6C64" w:rsidRPr="005064F5" w:rsidRDefault="005064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4F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A97CDE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382300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4678D0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3696E1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02D6E8" w:rsidR="009A6C64" w:rsidRPr="002E08C9" w:rsidRDefault="00506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FB6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A7D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EF5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885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742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4EA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022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64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03406" w:rsidR="00884AB4" w:rsidRPr="003D2FC0" w:rsidRDefault="00506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AA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FE6AA" w:rsidR="00884AB4" w:rsidRPr="003D2FC0" w:rsidRDefault="00506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4E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F970E" w:rsidR="00884AB4" w:rsidRPr="003D2FC0" w:rsidRDefault="00506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BE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3FB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95F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E6F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FF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593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DB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DD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BC8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7FE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5A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1E9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036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64F5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