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CCF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08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08F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05E91E" w:rsidR="003D2FC0" w:rsidRPr="004229B4" w:rsidRDefault="00FB08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82953" w:rsidR="004229B4" w:rsidRPr="0083297E" w:rsidRDefault="00FB0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5BBCE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D163CE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78D26F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BB6D92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0BC186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97237E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A507E" w:rsidR="006F51AE" w:rsidRPr="002D6604" w:rsidRDefault="00FB0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B5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4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02A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5B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7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E3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0407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94F62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614A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313B2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EE35E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29DC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0DE9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8EDDE9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4B693C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719BD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6B842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33259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E036F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E6AE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4CEC1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38F40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565F1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59F5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CFC72D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025CF9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50FEE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F458D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8C63DD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FA9473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A4CC84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10EDB8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166AC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A9739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98B39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7470EA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B8281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3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49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519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C74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4F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E8E94" w:rsidR="004229B4" w:rsidRPr="0083297E" w:rsidRDefault="00FB08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01F480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14412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EF958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8C835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83403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037D8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9C4D3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1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7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80368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C349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57B3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D5BD7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A089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6AF6E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0207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F603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1706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A1CF5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793719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3B31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81E8A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E101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E2289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449A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D59C4A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37A3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98ADF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451CB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F8F94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DEEA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E5E2D7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2CAFA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223F47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E603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AE54B4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FA8FB0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44736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1BF727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E5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C3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7E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A8C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D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B7B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D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EF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AB8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C0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1C313" w:rsidR="004229B4" w:rsidRPr="0083297E" w:rsidRDefault="00FB0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91D1E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D6711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145BD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301B0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FEA11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4871B2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D69B45" w:rsidR="00671199" w:rsidRPr="002D6604" w:rsidRDefault="00FB0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8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F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A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E6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26C54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D7B7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59C2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F4955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E3F852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D9A1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F548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3A664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2F45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9707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4D512E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F327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3C4A56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26003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06E1B8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DB00B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7BC682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E23B8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B5CB9D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7798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371E84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2AA18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4B33A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A00C18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9B36A5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52621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54BED3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FF7ECF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45CA03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4A168C" w:rsidR="009A6C64" w:rsidRPr="002E08C9" w:rsidRDefault="00FB0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41DAFC" w:rsidR="009A6C64" w:rsidRPr="00FB08F9" w:rsidRDefault="00FB0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5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B4A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BB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308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70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2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9A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08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DCDF0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97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5D116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0B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F1DC4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E2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E754D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40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27243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3D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8D01B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D6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3EAF9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A6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C1F08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A9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F6DD6" w:rsidR="00884AB4" w:rsidRPr="003D2FC0" w:rsidRDefault="00F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3CC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08F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