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1618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466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466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84A168" w:rsidR="003D2FC0" w:rsidRPr="004229B4" w:rsidRDefault="00F646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C12C9D" w:rsidR="004229B4" w:rsidRPr="0083297E" w:rsidRDefault="00F646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415A53" w:rsidR="006F51AE" w:rsidRPr="002D6604" w:rsidRDefault="00F64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A6A720" w:rsidR="006F51AE" w:rsidRPr="002D6604" w:rsidRDefault="00F64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5A7A34" w:rsidR="006F51AE" w:rsidRPr="002D6604" w:rsidRDefault="00F64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325815" w:rsidR="006F51AE" w:rsidRPr="002D6604" w:rsidRDefault="00F64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1F9C7E" w:rsidR="006F51AE" w:rsidRPr="002D6604" w:rsidRDefault="00F64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5AFBCB" w:rsidR="006F51AE" w:rsidRPr="002D6604" w:rsidRDefault="00F64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FE39E9" w:rsidR="006F51AE" w:rsidRPr="002D6604" w:rsidRDefault="00F64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832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546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294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D0D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023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394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D9C0EA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BE305B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3ED69E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1BF302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A4B65C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AEEABB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BBA6A3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A069F7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8E6357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A084F8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8BD18A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2A3BD6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017EC6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9691EF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2BBAD6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6E00C7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056B33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64A027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25D439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49C546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E49E42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3D65A6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E5F3A8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8B5299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2F6974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EDB786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7C3AEC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306E84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08A55B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84764B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856D4D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BEC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E88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680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1E0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7D3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09835A" w:rsidR="004229B4" w:rsidRPr="0083297E" w:rsidRDefault="00F646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19AF87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918944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90357E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271024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92AAE1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FF5755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B7B8F2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E3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1A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87D91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B6E2E6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E9A67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B4B3DC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B7D23C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373497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0B650F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01E1C6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DF3877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CFFA77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382D51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1CFBCE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C98B92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58DB0D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B96671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6419E9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258126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133282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7762BC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F6E9CF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2E5A00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277F5A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3B4464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EA39BB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200668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8F2798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C90E27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746A64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8E2E0C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5A5765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D78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989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679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1E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79E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6D1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10E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910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2A9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5AA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CDDC24" w:rsidR="004229B4" w:rsidRPr="0083297E" w:rsidRDefault="00F646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AC09CB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CA4922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186116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DCC8F1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99D057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84D976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EDAD33" w:rsidR="00671199" w:rsidRPr="002D6604" w:rsidRDefault="00F64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485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210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6BC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979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4B12BE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372569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1540D2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04B0A2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A5A995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0576B5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5FCFE1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68E7DA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C446F8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B26938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11E556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4547F2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0BC03E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D6F3B9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C209F8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7282FE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898C07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6D26EB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348171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F30451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91B752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07D7A5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021D4D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5C77D3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2EB985" w:rsidR="009A6C64" w:rsidRPr="00F64661" w:rsidRDefault="00F64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6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2D4594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B1B781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438029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70ED69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5BB678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3A4507" w:rsidR="009A6C64" w:rsidRPr="002E08C9" w:rsidRDefault="00F64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771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31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5DF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090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DC7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F61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ECE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46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B72ED" w:rsidR="00884AB4" w:rsidRPr="003D2FC0" w:rsidRDefault="00F64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52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2DB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35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93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24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89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C8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96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32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D0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E9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77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0E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8F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85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D9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1F0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4661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