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3940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1B4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1B4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E6B3F89" w:rsidR="003D2FC0" w:rsidRPr="004229B4" w:rsidRDefault="00E21B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21CFC9" w:rsidR="004229B4" w:rsidRPr="0083297E" w:rsidRDefault="00E21B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EFDF78" w:rsidR="006F51AE" w:rsidRPr="002D6604" w:rsidRDefault="00E21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DA7F3B" w:rsidR="006F51AE" w:rsidRPr="002D6604" w:rsidRDefault="00E21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8162C9" w:rsidR="006F51AE" w:rsidRPr="002D6604" w:rsidRDefault="00E21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311FDD" w:rsidR="006F51AE" w:rsidRPr="002D6604" w:rsidRDefault="00E21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8E1DD8" w:rsidR="006F51AE" w:rsidRPr="002D6604" w:rsidRDefault="00E21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65DB34" w:rsidR="006F51AE" w:rsidRPr="002D6604" w:rsidRDefault="00E21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E4378C" w:rsidR="006F51AE" w:rsidRPr="002D6604" w:rsidRDefault="00E21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645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DD6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1A5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D5C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C51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7D2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8B66A1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C14C0E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160BBA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CAB7DA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2FCFBA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83AC45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04EDF2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67CAC5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CFD238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4C6F39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EC3C18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336118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4C237E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B6091E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7A1471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75BD4A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BA1CC7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824914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B1671A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F28F04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2CA9CC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731CB5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B80BE7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13523E" w:rsidR="009A6C64" w:rsidRPr="00E21B44" w:rsidRDefault="00E21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B4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27841A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58DEDD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C5D6E2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BB11D9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8A5C96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D52D72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1E58E8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45B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E3F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B3B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79A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35B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39AC12" w:rsidR="004229B4" w:rsidRPr="0083297E" w:rsidRDefault="00E21B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A7A9DB" w:rsidR="00671199" w:rsidRPr="002D6604" w:rsidRDefault="00E21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46C872" w:rsidR="00671199" w:rsidRPr="002D6604" w:rsidRDefault="00E21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D289E8" w:rsidR="00671199" w:rsidRPr="002D6604" w:rsidRDefault="00E21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3A411E" w:rsidR="00671199" w:rsidRPr="002D6604" w:rsidRDefault="00E21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04FA32" w:rsidR="00671199" w:rsidRPr="002D6604" w:rsidRDefault="00E21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82A944" w:rsidR="00671199" w:rsidRPr="002D6604" w:rsidRDefault="00E21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E1AA1F" w:rsidR="00671199" w:rsidRPr="002D6604" w:rsidRDefault="00E21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D78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CBA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CD3B0C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E78738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39B8D3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D0FF83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7F4210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1C4AF4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08156E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50FEE8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5411EB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68FD42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58CCC1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14FB2D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116808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255911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A5E50C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5D13BA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52A19C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CBAEFB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62E5DB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B9EE1A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587643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79A24E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6F083A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B59FC8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10FAC0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C20877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451AB4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E321AE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43CFB5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176741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E10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8C5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F94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562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B8B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EC2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F2D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57D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E47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E39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2995CA" w:rsidR="004229B4" w:rsidRPr="0083297E" w:rsidRDefault="00E21B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77FF7A" w:rsidR="00671199" w:rsidRPr="002D6604" w:rsidRDefault="00E21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8077BC" w:rsidR="00671199" w:rsidRPr="002D6604" w:rsidRDefault="00E21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9F64D0" w:rsidR="00671199" w:rsidRPr="002D6604" w:rsidRDefault="00E21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E0F294" w:rsidR="00671199" w:rsidRPr="002D6604" w:rsidRDefault="00E21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DC4980" w:rsidR="00671199" w:rsidRPr="002D6604" w:rsidRDefault="00E21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DC07DB" w:rsidR="00671199" w:rsidRPr="002D6604" w:rsidRDefault="00E21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4A0763" w:rsidR="00671199" w:rsidRPr="002D6604" w:rsidRDefault="00E21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C1A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480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90F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418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02D3D9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1DB4FC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B593A3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D04303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E6A083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9C7C72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3B22DE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1856DB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ABB458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C4CC2D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D6909A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A1C3E5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A2E90E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AF2555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F18AFE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66F929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3DB046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7B3E89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F30560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3200A8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7617A1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8A2D77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EF67E7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F25431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685900" w:rsidR="009A6C64" w:rsidRPr="00E21B44" w:rsidRDefault="00E21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B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F8A866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4FBE02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2194F8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2F84FB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B2C3A4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FCBF2C" w:rsidR="009A6C64" w:rsidRPr="002E08C9" w:rsidRDefault="00E21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3EB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E55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3EF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3C1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CC2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48B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7AE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1B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8A655" w:rsidR="00884AB4" w:rsidRPr="003D2FC0" w:rsidRDefault="00E21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B2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F7A67" w:rsidR="00884AB4" w:rsidRPr="003D2FC0" w:rsidRDefault="00E21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533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C2D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3B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5FE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856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EAB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2B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7F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F9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93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F7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33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3D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7C1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7B2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1B4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