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DD69E0D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4A68C4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4A68C4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0364FE4" w:rsidR="008C5FA8" w:rsidRPr="00871BAA" w:rsidRDefault="004A68C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3FBA2C5" w:rsidR="00811456" w:rsidRPr="009271F6" w:rsidRDefault="004A68C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549581B" w:rsidR="00811456" w:rsidRPr="003D2FC0" w:rsidRDefault="004A68C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5BEABE5" w:rsidR="00811456" w:rsidRPr="003D2FC0" w:rsidRDefault="004A68C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87D0B58" w:rsidR="00811456" w:rsidRPr="003D2FC0" w:rsidRDefault="004A68C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F9E306D" w:rsidR="00811456" w:rsidRPr="003D2FC0" w:rsidRDefault="004A68C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27FD9B3" w:rsidR="00811456" w:rsidRPr="003D2FC0" w:rsidRDefault="004A68C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E82294F" w:rsidR="00811456" w:rsidRPr="003D2FC0" w:rsidRDefault="004A68C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69D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D909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66B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E91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EEC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7FDA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96FA75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D9341C7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D5F32E7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DF0D32E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C97CA5C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672D164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C161B89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D1A57A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78635D30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4296604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9EDADAD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B5C9526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A2064BB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F8EB09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0516988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FB56F20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26DC3F7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D78C1A5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8AFCF36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848FD1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0468026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A3E127C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E1055D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77A5627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3F73591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4F8A29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344CCE6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8A92CD0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2A14FBE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03D902A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AFDE5B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961C1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63C70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7C23A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13A03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99C8C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9E0EBC2" w:rsidR="009271F6" w:rsidRPr="00871BAA" w:rsidRDefault="004A68C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5ADC027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AE58C29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2028613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8370EF7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CE9D1A7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D066FB3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88CC65A" w:rsidR="00A12226" w:rsidRPr="003D2FC0" w:rsidRDefault="004A68C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B4A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097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33A5E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FB2E9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FA219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8B96D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EC5D7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9CA4ACD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025F1B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C9482C9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C987A51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7CFCF6E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C0F78E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10272F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D5CEFCD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DA7585C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94B91D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D1A3984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A863C3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615A459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4D6D180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A42E385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0CC8154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880D9CB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0B9D62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48F887A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44F493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5142A28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974B436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4CD989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8E0A74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BF8770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5FA6A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2C57A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D003C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D0F8C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88B85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B8766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48533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5288E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FF1E4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DD354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3736AB4E" w:rsidR="009271F6" w:rsidRPr="00871BAA" w:rsidRDefault="004A68C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B9922AB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DEFA93E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3681A33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28EC0E1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489D980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708BA5A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B06AF1F" w:rsidR="00F504AC" w:rsidRPr="003D2FC0" w:rsidRDefault="004A68C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6718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2C5C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E2BF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C74B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574FA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69074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B26757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CEE6FC8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597C416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DF5799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52686CA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5F9FBB8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9266BC8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104175D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5577D49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3B8847F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6FFCC675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3654BE1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D6924B5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56AEF5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2F56F4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4C0062A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1AA3845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821225B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39F9D6B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AAAD92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46B4E23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188A15E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00177FD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196FF91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FB97FD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9FBCD74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3B1BF3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BDE7B52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9DE8F3A" w:rsidR="009271F6" w:rsidRPr="003D2FC0" w:rsidRDefault="004A68C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A299C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95691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90D1F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787FA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6AFE2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495F5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47E522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4A68C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A68C4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