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723B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260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260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C53B21" w:rsidR="003D2FC0" w:rsidRPr="004229B4" w:rsidRDefault="00E2260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069119" w:rsidR="004229B4" w:rsidRPr="0083297E" w:rsidRDefault="00E22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845B59" w:rsidR="006F51AE" w:rsidRPr="002D6604" w:rsidRDefault="00E22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42431F" w:rsidR="006F51AE" w:rsidRPr="002D6604" w:rsidRDefault="00E22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61FFB3" w:rsidR="006F51AE" w:rsidRPr="002D6604" w:rsidRDefault="00E22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AF69A2" w:rsidR="006F51AE" w:rsidRPr="002D6604" w:rsidRDefault="00E22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0DB3C7" w:rsidR="006F51AE" w:rsidRPr="002D6604" w:rsidRDefault="00E22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BB91E5" w:rsidR="006F51AE" w:rsidRPr="002D6604" w:rsidRDefault="00E22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4D7C6C" w:rsidR="006F51AE" w:rsidRPr="002D6604" w:rsidRDefault="00E2260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1251DF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ADA79C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87F639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AD5717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5B4E62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2E6C97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F3E0BC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A7362F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FEECFA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F3209F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CE116D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380449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F68D1B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F16116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87D89B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1ECF55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74BD52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59E8CD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24790C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2D355F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F50A79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440C73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3D0346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88318C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4F5BCE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CA0782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B2AF4E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CC786D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1AE8A7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B649FA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2E8516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B48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AC5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104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048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399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4E1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61A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96A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8DC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1D4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B1E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4CBCC9" w:rsidR="004229B4" w:rsidRPr="0083297E" w:rsidRDefault="00E2260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DC49C3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BA7E7C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83F915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2A30EF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8FCAB1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347694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EA72E3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A4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DE2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A29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EA71C" w:rsidR="009A6C64" w:rsidRPr="00E2260B" w:rsidRDefault="00E22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6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1795A5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2281E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80D51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6D2790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BDFD7E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347CC6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4BA8F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6C6749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F6CFAE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1F50DD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95FEC7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BAE4A3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A2CE64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F13058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7CEA0C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E9CBDB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3DC505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F3DE3F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F44BC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A9C9C1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B35ABB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DB15BE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6EBEA9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AA78AA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80C854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1CE203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3EB9D7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C5A7CC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B5F58D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9A0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562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126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918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863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9B0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EAC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E2F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8A2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88BEE4" w:rsidR="004229B4" w:rsidRPr="0083297E" w:rsidRDefault="00E2260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979230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778D98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C61691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AB1167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52A534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44F35B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0AFF11" w:rsidR="00671199" w:rsidRPr="002D6604" w:rsidRDefault="00E2260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554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0EA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AE1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4B1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E91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1041F3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3F540A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99670D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D51433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52FD44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E6BD87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DE01C1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E4451B" w:rsidR="009A6C64" w:rsidRPr="00E2260B" w:rsidRDefault="00E22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60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93BB42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C068A7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27F57E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44230A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4890EF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A6E572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45846D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E31214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93095B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9D34A3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3F6CFE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2C664F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21944A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3E6D53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BA0DB9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A4AD0A" w:rsidR="009A6C64" w:rsidRPr="00E2260B" w:rsidRDefault="00E22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60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A67AF7" w:rsidR="009A6C64" w:rsidRPr="00E2260B" w:rsidRDefault="00E22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6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587999" w:rsidR="009A6C64" w:rsidRPr="00E2260B" w:rsidRDefault="00E2260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6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4BD511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A957C0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93E0F6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4D2C77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0E6302" w:rsidR="009A6C64" w:rsidRPr="002E08C9" w:rsidRDefault="00E2260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F92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54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8B1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A3B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B2C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A84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260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46068" w:rsidR="00884AB4" w:rsidRPr="003D2FC0" w:rsidRDefault="00E22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1A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13C95" w:rsidR="00884AB4" w:rsidRPr="003D2FC0" w:rsidRDefault="00E22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DA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DE9F9" w:rsidR="00884AB4" w:rsidRPr="003D2FC0" w:rsidRDefault="00E22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85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5ECF8" w:rsidR="00884AB4" w:rsidRPr="003D2FC0" w:rsidRDefault="00E22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94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345AA" w:rsidR="00884AB4" w:rsidRPr="003D2FC0" w:rsidRDefault="00E226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CFB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CCD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BF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47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0A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0C6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2F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601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9B6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260B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