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7AB2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778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778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2F94264" w:rsidR="003D2FC0" w:rsidRPr="004229B4" w:rsidRDefault="008F77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819853" w:rsidR="004229B4" w:rsidRPr="0083297E" w:rsidRDefault="008F7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1A95EF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5C622A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1BACD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6114BC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FF796F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0992AF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AD036C" w:rsidR="006F51AE" w:rsidRPr="002D6604" w:rsidRDefault="008F77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2E8AD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5EBA7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5E433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991742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F274F9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940E2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EB711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64270C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F8DAC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A6C92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BFE9F2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69309A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33BECF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F60E3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C9B22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3E4BDF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95E84C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B9EE5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1F1C5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B0B215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4C5FF5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D029D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CA3B5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AA57A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B6377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2BC665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4D10A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7440C7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C4550A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07FC8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37AC6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DEB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830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C70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1D4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75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065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5EA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AE7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40BD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BB6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62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6C0E6" w:rsidR="004229B4" w:rsidRPr="0083297E" w:rsidRDefault="008F77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B96CE3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E162AF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53BB4E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5E57F3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9F8A95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AC7559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462105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C8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57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0DD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7F979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1A944C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838EC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7B263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716E31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ADF6C9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8DC562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6435B7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D0BEC5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940A29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0E9B4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18BF29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08F16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9F3347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F5D720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5B322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B4C8A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C4291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38B2AF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0B01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C6326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5B6D8F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75F689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22702C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127DE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0DE4C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D60D4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A18CF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D06E2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21D9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96E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15A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7BBF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0CB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5C8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193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501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BEF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41AD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C16E26" w:rsidR="004229B4" w:rsidRPr="0083297E" w:rsidRDefault="008F77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901211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56D9DB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90EAB6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1A9BF4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8AE8C3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C3972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F72CE9B" w:rsidR="00671199" w:rsidRPr="002D6604" w:rsidRDefault="008F77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F4E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230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3BF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B6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097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84201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FFD354" w:rsidR="009A6C64" w:rsidRPr="008F7784" w:rsidRDefault="008F77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77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B7375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B219B8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CFCC41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4C5B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DD6DE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81C10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9E1CA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90927A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0E7A5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26543D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E9449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F7EC6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7B502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29A13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C585D80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E3D9C2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C7EA8E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5CBDA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4367C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AEAC13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25597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9C7261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B9DE2B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515F72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524901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E8A40C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B006DA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032EE4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52A9BA" w:rsidR="009A6C64" w:rsidRPr="002E08C9" w:rsidRDefault="008F77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6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A50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91A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E20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870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70C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77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D7060" w:rsidR="00884AB4" w:rsidRPr="003D2FC0" w:rsidRDefault="008F7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B4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E13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508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FB50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4DE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4E2D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BC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357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11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C52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6EC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810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AA7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1C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9F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5C2B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3E05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784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